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AC12D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51BF75" w14:textId="362808D0" w:rsidR="00813773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E6F4BF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2A9264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3EEA95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09E595" w14:textId="77777777" w:rsidR="003B7FA3" w:rsidRDefault="003B7FA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3D3692" w14:textId="77777777" w:rsidR="003B7FA3" w:rsidRDefault="003B7FA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F67A2A" w14:textId="77777777" w:rsidR="003B7FA3" w:rsidRDefault="003B7FA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A3152" w14:textId="0F635D14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Module 4: Assignment </w:t>
      </w:r>
      <w:r w:rsidR="005A5A70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5A5A70">
        <w:rPr>
          <w:rFonts w:ascii="Times New Roman" w:hAnsi="Times New Roman" w:cs="Times New Roman"/>
          <w:b/>
          <w:bCs/>
          <w:sz w:val="24"/>
          <w:szCs w:val="24"/>
        </w:rPr>
        <w:t>Database Design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369C09F" w14:textId="023240DD" w:rsidR="00813773" w:rsidRPr="008E5945" w:rsidRDefault="00CF2778" w:rsidP="008137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Saurabh Verma</w:t>
      </w:r>
    </w:p>
    <w:p w14:paraId="3B0F8F18" w14:textId="77777777" w:rsidR="00813773" w:rsidRPr="008E5945" w:rsidRDefault="00813773" w:rsidP="008137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0" w:name="_3znysh7" w:colFirst="0" w:colLast="0"/>
      <w:bookmarkEnd w:id="0"/>
      <w:r w:rsidRPr="008E5945">
        <w:rPr>
          <w:rFonts w:ascii="Times New Roman" w:hAnsi="Times New Roman" w:cs="Times New Roman"/>
          <w:sz w:val="24"/>
          <w:szCs w:val="24"/>
          <w:lang w:val="en"/>
        </w:rPr>
        <w:t>Arizona State University</w:t>
      </w:r>
    </w:p>
    <w:p w14:paraId="5EF164F5" w14:textId="77777777" w:rsidR="00813773" w:rsidRPr="008E5945" w:rsidRDefault="00813773" w:rsidP="008137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1" w:name="_2et92p0" w:colFirst="0" w:colLast="0"/>
      <w:bookmarkEnd w:id="1"/>
      <w:r w:rsidRPr="008E5945">
        <w:rPr>
          <w:rFonts w:ascii="Times New Roman" w:hAnsi="Times New Roman" w:cs="Times New Roman"/>
          <w:sz w:val="24"/>
          <w:szCs w:val="24"/>
          <w:lang w:val="en"/>
        </w:rPr>
        <w:t>IFT 598</w:t>
      </w:r>
      <w:r>
        <w:rPr>
          <w:rFonts w:ascii="Times New Roman" w:hAnsi="Times New Roman" w:cs="Times New Roman"/>
          <w:sz w:val="24"/>
          <w:szCs w:val="24"/>
          <w:lang w:val="en"/>
        </w:rPr>
        <w:t>: Middleware Programming &amp; Database Security</w:t>
      </w:r>
    </w:p>
    <w:p w14:paraId="6DBAF1A7" w14:textId="2E0DFB9A" w:rsidR="00813773" w:rsidRPr="008E5945" w:rsidRDefault="00813773" w:rsidP="00813773">
      <w:pPr>
        <w:tabs>
          <w:tab w:val="center" w:pos="4680"/>
          <w:tab w:val="left" w:pos="6828"/>
        </w:tabs>
        <w:autoSpaceDE w:val="0"/>
        <w:autoSpaceDN w:val="0"/>
        <w:adjustRightInd w:val="0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2" w:name="_tyjcwt" w:colFirst="0" w:colLast="0"/>
      <w:bookmarkEnd w:id="2"/>
      <w:r>
        <w:rPr>
          <w:rFonts w:ascii="Times New Roman" w:hAnsi="Times New Roman" w:cs="Times New Roman"/>
          <w:sz w:val="24"/>
          <w:szCs w:val="24"/>
          <w:lang w:val="en"/>
        </w:rPr>
        <w:tab/>
        <w:t xml:space="preserve">Professor. Dinesh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Sthapit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ab/>
      </w:r>
    </w:p>
    <w:p w14:paraId="37D58E07" w14:textId="11A36EEA" w:rsidR="00813773" w:rsidRDefault="00813773" w:rsidP="00813773">
      <w:pPr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3" w:name="_3dy6vkm" w:colFirst="0" w:colLast="0"/>
      <w:bookmarkEnd w:id="3"/>
      <w:r>
        <w:rPr>
          <w:rFonts w:ascii="Times New Roman" w:hAnsi="Times New Roman" w:cs="Times New Roman"/>
          <w:sz w:val="24"/>
          <w:szCs w:val="24"/>
          <w:lang w:val="en"/>
        </w:rPr>
        <w:t xml:space="preserve">October </w:t>
      </w:r>
      <w:r w:rsidR="00867EA9">
        <w:rPr>
          <w:rFonts w:ascii="Times New Roman" w:hAnsi="Times New Roman" w:cs="Times New Roman"/>
          <w:sz w:val="24"/>
          <w:szCs w:val="24"/>
          <w:lang w:val="en"/>
        </w:rPr>
        <w:t>23</w:t>
      </w:r>
      <w:r w:rsidRPr="008E5945">
        <w:rPr>
          <w:rFonts w:ascii="Times New Roman" w:hAnsi="Times New Roman" w:cs="Times New Roman"/>
          <w:sz w:val="24"/>
          <w:szCs w:val="24"/>
          <w:lang w:val="en"/>
        </w:rPr>
        <w:t>, 2022</w:t>
      </w:r>
    </w:p>
    <w:p w14:paraId="66F046D6" w14:textId="77777777" w:rsidR="005A5A70" w:rsidRDefault="005A5A70">
      <w:p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br w:type="page"/>
      </w:r>
    </w:p>
    <w:p w14:paraId="3B37A16F" w14:textId="6269361D" w:rsidR="00A03F31" w:rsidRDefault="00A03F31" w:rsidP="00D544F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03F31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Part 1: Requirements: Design</w:t>
      </w:r>
    </w:p>
    <w:p w14:paraId="0C7D658E" w14:textId="59FBE5D4" w:rsidR="00D544F4" w:rsidRPr="00A03F31" w:rsidRDefault="00A03F31" w:rsidP="00D544F4">
      <w:pPr>
        <w:rPr>
          <w:rFonts w:ascii="Times New Roman" w:hAnsi="Times New Roman" w:cs="Times New Roman"/>
          <w:sz w:val="24"/>
          <w:szCs w:val="24"/>
        </w:rPr>
      </w:pPr>
      <w:r w:rsidRPr="00A03F31">
        <w:rPr>
          <w:rFonts w:ascii="Times New Roman" w:hAnsi="Times New Roman" w:cs="Times New Roman"/>
          <w:sz w:val="24"/>
          <w:szCs w:val="24"/>
        </w:rPr>
        <w:t xml:space="preserve">Designed the </w:t>
      </w:r>
      <w:r w:rsidR="005A5A70" w:rsidRPr="00A03F31">
        <w:rPr>
          <w:rFonts w:ascii="Times New Roman" w:hAnsi="Times New Roman" w:cs="Times New Roman"/>
          <w:sz w:val="24"/>
          <w:szCs w:val="24"/>
        </w:rPr>
        <w:t>Loan, Customer and Loan Ledger entities</w:t>
      </w:r>
      <w:r w:rsidRPr="00A03F31">
        <w:rPr>
          <w:rFonts w:ascii="Times New Roman" w:hAnsi="Times New Roman" w:cs="Times New Roman"/>
          <w:sz w:val="24"/>
          <w:szCs w:val="24"/>
        </w:rPr>
        <w:t xml:space="preserve"> with their relationships:</w:t>
      </w:r>
      <w:r w:rsidR="005A5A70" w:rsidRPr="00A03F3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6FB16B" w14:textId="77777777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a) The entity for the Customer must have the following properties:</w:t>
      </w:r>
    </w:p>
    <w:p w14:paraId="5B857FCC" w14:textId="7E298E09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Customer_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>ID</w:t>
      </w:r>
      <w:proofErr w:type="spellEnd"/>
      <w:r w:rsidR="00621275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621275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Integer</w:t>
      </w:r>
    </w:p>
    <w:p w14:paraId="2B84897B" w14:textId="45CDE355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NAME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Data type: 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varchar of length 30</w:t>
      </w:r>
    </w:p>
    <w:p w14:paraId="169AFB65" w14:textId="2F5A0C3F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FIRST NAME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Data type: 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varchar of length 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10</w:t>
      </w:r>
    </w:p>
    <w:p w14:paraId="52AAFEA6" w14:textId="04D4A561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MIDDLE NAME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Data type: 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varchar of length 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1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0</w:t>
      </w:r>
    </w:p>
    <w:p w14:paraId="04F7FF8C" w14:textId="6484A296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LAST NAME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Data type: 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varchar of length 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1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0</w:t>
      </w:r>
    </w:p>
    <w:p w14:paraId="39135E26" w14:textId="7FCEAD11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DATE OF BIRTH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DATE</w:t>
      </w:r>
    </w:p>
    <w:p w14:paraId="370FABCD" w14:textId="3FA742AD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GENDER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char</w:t>
      </w:r>
    </w:p>
    <w:p w14:paraId="6F3EA2B3" w14:textId="5F490DA5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CREATED DATE 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>(for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logging and auditing</w:t>
      </w:r>
      <w:r w:rsidR="00A84F1B" w:rsidRPr="00BE0E7D">
        <w:rPr>
          <w:rFonts w:ascii="Times New Roman" w:hAnsi="Times New Roman" w:cs="Times New Roman"/>
          <w:sz w:val="24"/>
          <w:szCs w:val="24"/>
          <w:lang w:val="en"/>
        </w:rPr>
        <w:t>)</w:t>
      </w:r>
      <w:r w:rsidR="00A84F1B" w:rsidRP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DATE</w:t>
      </w:r>
    </w:p>
    <w:p w14:paraId="50F494F4" w14:textId="51414F4A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MODIFIED 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>DATE (for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logging and auditing</w:t>
      </w:r>
      <w:r w:rsidR="00A84F1B" w:rsidRPr="00BE0E7D">
        <w:rPr>
          <w:rFonts w:ascii="Times New Roman" w:hAnsi="Times New Roman" w:cs="Times New Roman"/>
          <w:sz w:val="24"/>
          <w:szCs w:val="24"/>
          <w:lang w:val="en"/>
        </w:rPr>
        <w:t>)</w:t>
      </w:r>
      <w:r w:rsidR="00A84F1B" w:rsidRP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DATE</w:t>
      </w:r>
    </w:p>
    <w:p w14:paraId="52032C15" w14:textId="22071CFA" w:rsid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IS DELETED 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>(for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logging and auditing)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BOOLEAN</w:t>
      </w:r>
    </w:p>
    <w:p w14:paraId="03E14465" w14:textId="77777777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</w:p>
    <w:p w14:paraId="5EBEFA7E" w14:textId="77777777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b) The entity for the LOAN must have the following properties:</w:t>
      </w:r>
    </w:p>
    <w:p w14:paraId="16643584" w14:textId="3CCE600D" w:rsidR="00BE0E7D" w:rsidRPr="00BE0E7D" w:rsidRDefault="00471052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Loan_</w:t>
      </w:r>
      <w:r w:rsidR="00BE0E7D" w:rsidRPr="00BE0E7D">
        <w:rPr>
          <w:rFonts w:ascii="Times New Roman" w:hAnsi="Times New Roman" w:cs="Times New Roman"/>
          <w:sz w:val="24"/>
          <w:szCs w:val="24"/>
          <w:lang w:val="en"/>
        </w:rPr>
        <w:t>ID</w:t>
      </w:r>
      <w:proofErr w:type="spellEnd"/>
      <w:r w:rsidR="00621275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621275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Integer</w:t>
      </w:r>
    </w:p>
    <w:p w14:paraId="1D65D24F" w14:textId="6C24583B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LOAN_TYPE (Home, Auto, Boat, Life)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>, Data type: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 </w:t>
      </w:r>
      <w:r w:rsid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varchar of length 30</w:t>
      </w:r>
    </w:p>
    <w:p w14:paraId="6641F3DE" w14:textId="5447B52D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LOAN</w:t>
      </w:r>
      <w:r w:rsidR="00471052">
        <w:rPr>
          <w:rFonts w:ascii="Times New Roman" w:hAnsi="Times New Roman" w:cs="Times New Roman"/>
          <w:sz w:val="24"/>
          <w:szCs w:val="24"/>
          <w:lang w:val="en"/>
        </w:rPr>
        <w:t>_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>NUMBER</w:t>
      </w:r>
      <w:r w:rsidR="00621275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621275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Integer</w:t>
      </w:r>
    </w:p>
    <w:p w14:paraId="0B357D51" w14:textId="32147560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AMOUNT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float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</w:p>
    <w:p w14:paraId="1E1554F5" w14:textId="456C7CD9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INTEREST_RATE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float</w:t>
      </w:r>
    </w:p>
    <w:p w14:paraId="33690E40" w14:textId="3C4765F4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LOAN_</w:t>
      </w:r>
      <w:r w:rsidR="00471052" w:rsidRPr="00BE0E7D">
        <w:rPr>
          <w:rFonts w:ascii="Times New Roman" w:hAnsi="Times New Roman" w:cs="Times New Roman"/>
          <w:sz w:val="24"/>
          <w:szCs w:val="24"/>
          <w:lang w:val="en"/>
        </w:rPr>
        <w:t>TERM(Years</w:t>
      </w:r>
      <w:r w:rsidR="00A84F1B" w:rsidRPr="00BE0E7D">
        <w:rPr>
          <w:rFonts w:ascii="Times New Roman" w:hAnsi="Times New Roman" w:cs="Times New Roman"/>
          <w:sz w:val="24"/>
          <w:szCs w:val="24"/>
          <w:lang w:val="en"/>
        </w:rPr>
        <w:t>)</w:t>
      </w:r>
      <w:r w:rsidR="00A84F1B" w:rsidRPr="00621275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621275">
        <w:rPr>
          <w:rFonts w:ascii="Times New Roman" w:hAnsi="Times New Roman" w:cs="Times New Roman"/>
          <w:sz w:val="24"/>
          <w:szCs w:val="24"/>
          <w:lang w:val="en"/>
        </w:rPr>
        <w:t xml:space="preserve"> Data type: Integer</w:t>
      </w:r>
    </w:p>
    <w:p w14:paraId="60547F85" w14:textId="3F4D2340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START DATE</w:t>
      </w:r>
      <w:r w:rsidR="00A84F1B" w:rsidRP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 Data type: DATE</w:t>
      </w:r>
    </w:p>
    <w:p w14:paraId="24ACFC17" w14:textId="34F5FD34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CREATED DATE </w:t>
      </w:r>
      <w:r w:rsidR="00471052" w:rsidRPr="00BE0E7D">
        <w:rPr>
          <w:rFonts w:ascii="Times New Roman" w:hAnsi="Times New Roman" w:cs="Times New Roman"/>
          <w:sz w:val="24"/>
          <w:szCs w:val="24"/>
          <w:lang w:val="en"/>
        </w:rPr>
        <w:t>(for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logging and auditing)</w:t>
      </w:r>
      <w:r w:rsidR="00A84F1B" w:rsidRP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 Data type: DATE</w:t>
      </w:r>
    </w:p>
    <w:p w14:paraId="1B4FD1FA" w14:textId="58D92066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MODIFIED </w:t>
      </w:r>
      <w:r w:rsidR="00471052" w:rsidRPr="00BE0E7D">
        <w:rPr>
          <w:rFonts w:ascii="Times New Roman" w:hAnsi="Times New Roman" w:cs="Times New Roman"/>
          <w:sz w:val="24"/>
          <w:szCs w:val="24"/>
          <w:lang w:val="en"/>
        </w:rPr>
        <w:t>DATE (for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logging and auditing)</w:t>
      </w:r>
      <w:r w:rsidR="00A84F1B" w:rsidRP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 Data type: DATE</w:t>
      </w:r>
    </w:p>
    <w:p w14:paraId="60373291" w14:textId="48CAD12E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IS DELETED </w:t>
      </w:r>
      <w:r w:rsidR="00471052" w:rsidRPr="00BE0E7D">
        <w:rPr>
          <w:rFonts w:ascii="Times New Roman" w:hAnsi="Times New Roman" w:cs="Times New Roman"/>
          <w:sz w:val="24"/>
          <w:szCs w:val="24"/>
          <w:lang w:val="en"/>
        </w:rPr>
        <w:t>(for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logging and auditing)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BOOLEAN</w:t>
      </w:r>
    </w:p>
    <w:p w14:paraId="0069146A" w14:textId="77777777" w:rsidR="00471052" w:rsidRDefault="00471052" w:rsidP="00BE0E7D">
      <w:pPr>
        <w:rPr>
          <w:rFonts w:ascii="Times New Roman" w:hAnsi="Times New Roman" w:cs="Times New Roman"/>
          <w:sz w:val="24"/>
          <w:szCs w:val="24"/>
          <w:lang w:val="en"/>
        </w:rPr>
      </w:pPr>
    </w:p>
    <w:p w14:paraId="03597CD9" w14:textId="77777777" w:rsidR="00471052" w:rsidRDefault="00471052" w:rsidP="00BE0E7D">
      <w:pPr>
        <w:rPr>
          <w:rFonts w:ascii="Times New Roman" w:hAnsi="Times New Roman" w:cs="Times New Roman"/>
          <w:sz w:val="24"/>
          <w:szCs w:val="24"/>
          <w:lang w:val="en"/>
        </w:rPr>
      </w:pPr>
    </w:p>
    <w:p w14:paraId="65AD277E" w14:textId="77777777" w:rsidR="00471052" w:rsidRDefault="00471052" w:rsidP="00BE0E7D">
      <w:pPr>
        <w:rPr>
          <w:rFonts w:ascii="Times New Roman" w:hAnsi="Times New Roman" w:cs="Times New Roman"/>
          <w:sz w:val="24"/>
          <w:szCs w:val="24"/>
          <w:lang w:val="en"/>
        </w:rPr>
      </w:pPr>
    </w:p>
    <w:p w14:paraId="409BE135" w14:textId="1B173DDE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lastRenderedPageBreak/>
        <w:t>c) The LOAN_LEDGER table</w:t>
      </w:r>
    </w:p>
    <w:p w14:paraId="359A19E4" w14:textId="72C1A065" w:rsidR="00BE0E7D" w:rsidRPr="00BE0E7D" w:rsidRDefault="00471052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Legder_</w:t>
      </w:r>
      <w:r w:rsidR="00BE0E7D" w:rsidRPr="00BE0E7D">
        <w:rPr>
          <w:rFonts w:ascii="Times New Roman" w:hAnsi="Times New Roman" w:cs="Times New Roman"/>
          <w:sz w:val="24"/>
          <w:szCs w:val="24"/>
          <w:lang w:val="en"/>
        </w:rPr>
        <w:t>ID</w:t>
      </w:r>
      <w:proofErr w:type="spellEnd"/>
      <w:r w:rsidR="00A84F1B">
        <w:rPr>
          <w:rFonts w:ascii="Times New Roman" w:hAnsi="Times New Roman" w:cs="Times New Roman"/>
          <w:sz w:val="24"/>
          <w:szCs w:val="24"/>
          <w:lang w:val="en"/>
        </w:rPr>
        <w:t>, Data type: Integer</w:t>
      </w:r>
    </w:p>
    <w:p w14:paraId="73E0220E" w14:textId="5B7B7907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PAYMENT_AMOUNT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 Data type: float</w:t>
      </w:r>
    </w:p>
    <w:p w14:paraId="7887784E" w14:textId="2ADEEFD7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INTEREST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 Data type: float</w:t>
      </w:r>
    </w:p>
    <w:p w14:paraId="001F470B" w14:textId="45A3CCF8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>PRINCIPAL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 xml:space="preserve"> Data type: float</w:t>
      </w:r>
    </w:p>
    <w:p w14:paraId="4AF52A77" w14:textId="38D28D7C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CREATED DATE </w:t>
      </w:r>
      <w:r w:rsidR="00471052" w:rsidRPr="00BE0E7D">
        <w:rPr>
          <w:rFonts w:ascii="Times New Roman" w:hAnsi="Times New Roman" w:cs="Times New Roman"/>
          <w:sz w:val="24"/>
          <w:szCs w:val="24"/>
          <w:lang w:val="en"/>
        </w:rPr>
        <w:t>(for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logging and auditing)</w:t>
      </w:r>
      <w:r w:rsidR="00A84F1B" w:rsidRP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 Data type: DATE</w:t>
      </w:r>
    </w:p>
    <w:p w14:paraId="3A6AFD49" w14:textId="501B110A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MODIFIED </w:t>
      </w:r>
      <w:r w:rsidR="00471052" w:rsidRPr="00BE0E7D">
        <w:rPr>
          <w:rFonts w:ascii="Times New Roman" w:hAnsi="Times New Roman" w:cs="Times New Roman"/>
          <w:sz w:val="24"/>
          <w:szCs w:val="24"/>
          <w:lang w:val="en"/>
        </w:rPr>
        <w:t>DATE</w:t>
      </w:r>
      <w:r w:rsidR="00471052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 w:rsidR="00471052" w:rsidRPr="00BE0E7D">
        <w:rPr>
          <w:rFonts w:ascii="Times New Roman" w:hAnsi="Times New Roman" w:cs="Times New Roman"/>
          <w:sz w:val="24"/>
          <w:szCs w:val="24"/>
          <w:lang w:val="en"/>
        </w:rPr>
        <w:t>(for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logging and auditing)</w:t>
      </w:r>
      <w:r w:rsidR="00A84F1B" w:rsidRPr="00A84F1B">
        <w:rPr>
          <w:rFonts w:ascii="Times New Roman" w:hAnsi="Times New Roman" w:cs="Times New Roman"/>
          <w:sz w:val="24"/>
          <w:szCs w:val="24"/>
          <w:lang w:val="en"/>
        </w:rPr>
        <w:t>,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 Data type: DATE</w:t>
      </w:r>
    </w:p>
    <w:p w14:paraId="5D02F999" w14:textId="312CDBFC" w:rsidR="00BE0E7D" w:rsidRPr="00BE0E7D" w:rsidRDefault="00BE0E7D" w:rsidP="00BE0E7D">
      <w:pPr>
        <w:rPr>
          <w:rFonts w:ascii="Times New Roman" w:hAnsi="Times New Roman" w:cs="Times New Roman"/>
          <w:sz w:val="24"/>
          <w:szCs w:val="24"/>
          <w:lang w:val="en"/>
        </w:rPr>
      </w:pP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IS DELETED </w:t>
      </w:r>
      <w:r w:rsidR="00471052" w:rsidRPr="00BE0E7D">
        <w:rPr>
          <w:rFonts w:ascii="Times New Roman" w:hAnsi="Times New Roman" w:cs="Times New Roman"/>
          <w:sz w:val="24"/>
          <w:szCs w:val="24"/>
          <w:lang w:val="en"/>
        </w:rPr>
        <w:t>(for</w:t>
      </w:r>
      <w:r w:rsidRPr="00BE0E7D">
        <w:rPr>
          <w:rFonts w:ascii="Times New Roman" w:hAnsi="Times New Roman" w:cs="Times New Roman"/>
          <w:sz w:val="24"/>
          <w:szCs w:val="24"/>
          <w:lang w:val="en"/>
        </w:rPr>
        <w:t xml:space="preserve"> logging and auditing)</w:t>
      </w:r>
      <w:r w:rsidR="00A84F1B">
        <w:rPr>
          <w:rFonts w:ascii="Times New Roman" w:hAnsi="Times New Roman" w:cs="Times New Roman"/>
          <w:sz w:val="24"/>
          <w:szCs w:val="24"/>
          <w:lang w:val="en"/>
        </w:rPr>
        <w:t xml:space="preserve">, </w:t>
      </w:r>
      <w:r w:rsidR="00A84F1B" w:rsidRPr="00A84F1B">
        <w:rPr>
          <w:rFonts w:ascii="Times New Roman" w:hAnsi="Times New Roman" w:cs="Times New Roman"/>
          <w:i/>
          <w:iCs/>
          <w:sz w:val="24"/>
          <w:szCs w:val="24"/>
          <w:lang w:val="en"/>
        </w:rPr>
        <w:t>Data type: BOOLEAN</w:t>
      </w:r>
    </w:p>
    <w:p w14:paraId="69F224B4" w14:textId="0960AE14" w:rsidR="00B31552" w:rsidRDefault="00B31552" w:rsidP="00B31552">
      <w:pPr>
        <w:rPr>
          <w:rFonts w:ascii="Times New Roman" w:hAnsi="Times New Roman" w:cs="Times New Roman"/>
          <w:sz w:val="24"/>
          <w:szCs w:val="24"/>
          <w:lang w:val="en"/>
        </w:rPr>
      </w:pPr>
      <w:r w:rsidRPr="00FB6B28">
        <w:rPr>
          <w:rFonts w:ascii="Times New Roman" w:hAnsi="Times New Roman" w:cs="Times New Roman"/>
          <w:b/>
          <w:bCs/>
          <w:sz w:val="24"/>
          <w:szCs w:val="24"/>
          <w:lang w:val="en"/>
        </w:rPr>
        <w:t>Relationship between entities</w:t>
      </w:r>
      <w:r>
        <w:rPr>
          <w:rFonts w:ascii="Times New Roman" w:hAnsi="Times New Roman" w:cs="Times New Roman"/>
          <w:sz w:val="24"/>
          <w:szCs w:val="24"/>
          <w:lang w:val="en"/>
        </w:rPr>
        <w:t>:</w:t>
      </w:r>
    </w:p>
    <w:p w14:paraId="70181CA4" w14:textId="08CDA648" w:rsidR="00B31552" w:rsidRDefault="00471052" w:rsidP="00B3155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Customer and loan:</w:t>
      </w:r>
    </w:p>
    <w:p w14:paraId="7680B826" w14:textId="2E2F06CC" w:rsidR="00B31552" w:rsidRDefault="00471052" w:rsidP="00B31552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One customer can have one or many loans. One l</w:t>
      </w:r>
      <w:r w:rsidR="00B31552">
        <w:rPr>
          <w:rFonts w:ascii="Times New Roman" w:hAnsi="Times New Roman" w:cs="Times New Roman"/>
          <w:sz w:val="24"/>
          <w:szCs w:val="24"/>
          <w:lang w:val="en"/>
        </w:rPr>
        <w:t xml:space="preserve">oan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will be associated with one and only one customer. </w:t>
      </w:r>
      <w:r w:rsidR="00360F3F">
        <w:rPr>
          <w:rFonts w:ascii="Times New Roman" w:hAnsi="Times New Roman" w:cs="Times New Roman"/>
          <w:sz w:val="24"/>
          <w:szCs w:val="24"/>
          <w:lang w:val="en"/>
        </w:rPr>
        <w:t xml:space="preserve">Customer table will have a foreign key which will be primary key of loan table namely </w:t>
      </w:r>
      <w:proofErr w:type="spellStart"/>
      <w:r w:rsidR="00360F3F">
        <w:rPr>
          <w:rFonts w:ascii="Times New Roman" w:hAnsi="Times New Roman" w:cs="Times New Roman"/>
          <w:sz w:val="24"/>
          <w:szCs w:val="24"/>
          <w:lang w:val="en"/>
        </w:rPr>
        <w:t>Loan_number</w:t>
      </w:r>
      <w:proofErr w:type="spellEnd"/>
      <w:r w:rsidR="00360F3F">
        <w:rPr>
          <w:rFonts w:ascii="Times New Roman" w:hAnsi="Times New Roman" w:cs="Times New Roman"/>
          <w:sz w:val="24"/>
          <w:szCs w:val="24"/>
          <w:lang w:val="en"/>
        </w:rPr>
        <w:t>.</w:t>
      </w:r>
    </w:p>
    <w:p w14:paraId="1F581681" w14:textId="2FEAB396" w:rsidR="00B31552" w:rsidRDefault="00B31552" w:rsidP="00B3155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Loan and </w:t>
      </w:r>
      <w:proofErr w:type="spellStart"/>
      <w:r w:rsidR="00360F3F">
        <w:rPr>
          <w:rFonts w:ascii="Times New Roman" w:hAnsi="Times New Roman" w:cs="Times New Roman"/>
          <w:sz w:val="24"/>
          <w:szCs w:val="24"/>
          <w:lang w:val="en"/>
        </w:rPr>
        <w:t>Loan_ledger</w:t>
      </w:r>
      <w:proofErr w:type="spellEnd"/>
      <w:r w:rsidR="00360F3F">
        <w:rPr>
          <w:rFonts w:ascii="Times New Roman" w:hAnsi="Times New Roman" w:cs="Times New Roman"/>
          <w:sz w:val="24"/>
          <w:szCs w:val="24"/>
          <w:lang w:val="en"/>
        </w:rPr>
        <w:t>: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</w:p>
    <w:p w14:paraId="5607F057" w14:textId="3056F16C" w:rsidR="005A5A70" w:rsidRPr="006C2DDD" w:rsidRDefault="00360F3F" w:rsidP="00360F3F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 xml:space="preserve">One and only loan will have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onle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 and only one loan ledger. </w:t>
      </w:r>
      <w:r w:rsidR="00B31552">
        <w:rPr>
          <w:rFonts w:ascii="Times New Roman" w:hAnsi="Times New Roman" w:cs="Times New Roman"/>
          <w:sz w:val="24"/>
          <w:szCs w:val="24"/>
          <w:lang w:val="en"/>
        </w:rPr>
        <w:t xml:space="preserve">Loan 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table will have a foreign key which will be primary key of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loan_</w:t>
      </w:r>
      <w:r w:rsidR="00B31552">
        <w:rPr>
          <w:rFonts w:ascii="Times New Roman" w:hAnsi="Times New Roman" w:cs="Times New Roman"/>
          <w:sz w:val="24"/>
          <w:szCs w:val="24"/>
          <w:lang w:val="en"/>
        </w:rPr>
        <w:t>ledger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 xml:space="preserve"> table namely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Ledger_ID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>.</w:t>
      </w:r>
      <w:r w:rsidR="00B31552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</w:p>
    <w:p w14:paraId="1278975A" w14:textId="0A8ED10B" w:rsidR="006C2DDD" w:rsidRPr="006C2DDD" w:rsidRDefault="006C2DDD" w:rsidP="006C2DDD">
      <w:pPr>
        <w:rPr>
          <w:rFonts w:ascii="Times New Roman" w:hAnsi="Times New Roman" w:cs="Times New Roman"/>
          <w:sz w:val="24"/>
          <w:szCs w:val="24"/>
          <w:u w:val="single"/>
        </w:rPr>
      </w:pPr>
      <w:r w:rsidRPr="006C2DDD">
        <w:rPr>
          <w:rFonts w:ascii="Times New Roman" w:hAnsi="Times New Roman" w:cs="Times New Roman"/>
          <w:sz w:val="24"/>
          <w:szCs w:val="24"/>
          <w:u w:val="single"/>
        </w:rPr>
        <w:t>ERD diagram</w:t>
      </w:r>
      <w:r w:rsidR="00621275">
        <w:rPr>
          <w:rFonts w:ascii="Times New Roman" w:hAnsi="Times New Roman" w:cs="Times New Roman"/>
          <w:sz w:val="24"/>
          <w:szCs w:val="24"/>
          <w:u w:val="single"/>
        </w:rPr>
        <w:t xml:space="preserve"> with their data types</w:t>
      </w:r>
      <w:r w:rsidRPr="006C2DD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5B789CD" w14:textId="7C6AEFA7" w:rsidR="00D537F8" w:rsidRPr="00D537F8" w:rsidRDefault="00D537F8" w:rsidP="00D537F8">
      <w:pPr>
        <w:rPr>
          <w:rFonts w:ascii="Times New Roman" w:hAnsi="Times New Roman" w:cs="Times New Roman"/>
          <w:sz w:val="24"/>
          <w:szCs w:val="24"/>
        </w:rPr>
      </w:pPr>
      <w:r w:rsidRPr="00360F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78DAFF" wp14:editId="10762FE6">
            <wp:extent cx="5352833" cy="2038161"/>
            <wp:effectExtent l="0" t="0" r="635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4237" cy="205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BD4D" w14:textId="77777777" w:rsidR="00CA2099" w:rsidRDefault="00CA2099" w:rsidP="005A5A70">
      <w:pPr>
        <w:rPr>
          <w:rFonts w:ascii="Times New Roman" w:hAnsi="Times New Roman" w:cs="Times New Roman"/>
          <w:sz w:val="24"/>
          <w:szCs w:val="24"/>
        </w:rPr>
      </w:pPr>
    </w:p>
    <w:p w14:paraId="39A62BE9" w14:textId="77777777" w:rsidR="00C228AD" w:rsidRDefault="00C228AD" w:rsidP="005A5A7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5C60062" w14:textId="77777777" w:rsidR="00C228AD" w:rsidRDefault="00C228AD" w:rsidP="005A5A7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9E316AE" w14:textId="77777777" w:rsidR="00C228AD" w:rsidRDefault="00C228AD" w:rsidP="005A5A7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54413E0" w14:textId="77777777" w:rsidR="00C228AD" w:rsidRDefault="00C228AD" w:rsidP="005A5A7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0DD9330" w14:textId="77777777" w:rsidR="00C228AD" w:rsidRDefault="00C228AD" w:rsidP="005A5A7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13C1893" w14:textId="2FBB55F6" w:rsidR="007B0724" w:rsidRPr="00727F88" w:rsidRDefault="00727F88" w:rsidP="005A5A70">
      <w:pPr>
        <w:rPr>
          <w:rFonts w:ascii="Times New Roman" w:hAnsi="Times New Roman" w:cs="Times New Roman"/>
          <w:sz w:val="24"/>
          <w:szCs w:val="24"/>
          <w:u w:val="single"/>
        </w:rPr>
      </w:pPr>
      <w:r w:rsidRPr="00727F88">
        <w:rPr>
          <w:rFonts w:ascii="Times New Roman" w:hAnsi="Times New Roman" w:cs="Times New Roman"/>
          <w:sz w:val="24"/>
          <w:szCs w:val="24"/>
          <w:u w:val="single"/>
        </w:rPr>
        <w:lastRenderedPageBreak/>
        <w:t>Part</w:t>
      </w:r>
      <w:r w:rsidR="007B0724" w:rsidRPr="00727F88">
        <w:rPr>
          <w:rFonts w:ascii="Times New Roman" w:hAnsi="Times New Roman" w:cs="Times New Roman"/>
          <w:sz w:val="24"/>
          <w:szCs w:val="24"/>
          <w:u w:val="single"/>
        </w:rPr>
        <w:t xml:space="preserve"> 2: Requirement Storage Design Implementation</w:t>
      </w:r>
      <w:r w:rsidR="00110039" w:rsidRPr="00727F88">
        <w:rPr>
          <w:rFonts w:ascii="Times New Roman" w:hAnsi="Times New Roman" w:cs="Times New Roman"/>
          <w:sz w:val="24"/>
          <w:szCs w:val="24"/>
          <w:u w:val="single"/>
        </w:rPr>
        <w:t xml:space="preserve"> – Create a new database and models </w:t>
      </w:r>
    </w:p>
    <w:p w14:paraId="4EA90610" w14:textId="77777777" w:rsidR="00C228AD" w:rsidRDefault="00C228AD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of </w:t>
      </w:r>
      <w:r w:rsidR="00F3783B">
        <w:rPr>
          <w:rFonts w:ascii="Times New Roman" w:hAnsi="Times New Roman" w:cs="Times New Roman"/>
          <w:sz w:val="24"/>
          <w:szCs w:val="24"/>
        </w:rPr>
        <w:t>loanModel.js</w:t>
      </w:r>
      <w:r w:rsidR="00727F88">
        <w:rPr>
          <w:rFonts w:ascii="Times New Roman" w:hAnsi="Times New Roman" w:cs="Times New Roman"/>
          <w:sz w:val="24"/>
          <w:szCs w:val="24"/>
        </w:rPr>
        <w:t>:</w:t>
      </w:r>
    </w:p>
    <w:p w14:paraId="33951A84" w14:textId="77777777" w:rsidR="00C228AD" w:rsidRDefault="00C228AD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319AB5" wp14:editId="244CA3A4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47EC" w14:textId="77777777" w:rsidR="00C228AD" w:rsidRDefault="00C228AD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E8F500" wp14:editId="3FEFF88D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5085" w14:textId="741F0D97" w:rsidR="00110039" w:rsidRDefault="00F3783B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D96BE8" w14:textId="03F088AE" w:rsidR="009E0C04" w:rsidRPr="009E0C04" w:rsidRDefault="009E0C04" w:rsidP="009E0C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78924E5" w14:textId="77777777" w:rsidR="009E0C04" w:rsidRDefault="009E0C04" w:rsidP="005A5A70">
      <w:pPr>
        <w:rPr>
          <w:rFonts w:ascii="Times New Roman" w:hAnsi="Times New Roman" w:cs="Times New Roman"/>
          <w:sz w:val="24"/>
          <w:szCs w:val="24"/>
        </w:rPr>
      </w:pPr>
    </w:p>
    <w:p w14:paraId="4FA0BDFF" w14:textId="78CBC04D" w:rsidR="00C228AD" w:rsidRDefault="00C228AD" w:rsidP="00C228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of </w:t>
      </w:r>
      <w:r>
        <w:rPr>
          <w:rFonts w:ascii="Times New Roman" w:hAnsi="Times New Roman" w:cs="Times New Roman"/>
          <w:sz w:val="24"/>
          <w:szCs w:val="24"/>
        </w:rPr>
        <w:t>customer</w:t>
      </w:r>
      <w:r>
        <w:rPr>
          <w:rFonts w:ascii="Times New Roman" w:hAnsi="Times New Roman" w:cs="Times New Roman"/>
          <w:sz w:val="24"/>
          <w:szCs w:val="24"/>
        </w:rPr>
        <w:t>Model.js:</w:t>
      </w:r>
    </w:p>
    <w:p w14:paraId="19DD8CFF" w14:textId="57EF5394" w:rsidR="00C228AD" w:rsidRDefault="00C228AD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B15363" wp14:editId="4B6AB6B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4636" w14:textId="19F63539" w:rsidR="00C228AD" w:rsidRDefault="00C228AD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611EB5" wp14:editId="04C879D3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8D92" w14:textId="4D97E6EA" w:rsidR="00C228AD" w:rsidRDefault="00C228AD" w:rsidP="005A5A70">
      <w:pPr>
        <w:rPr>
          <w:rFonts w:ascii="Times New Roman" w:hAnsi="Times New Roman" w:cs="Times New Roman"/>
          <w:sz w:val="24"/>
          <w:szCs w:val="24"/>
        </w:rPr>
      </w:pPr>
    </w:p>
    <w:p w14:paraId="578286C8" w14:textId="45799673" w:rsidR="00C228AD" w:rsidRDefault="00C228AD" w:rsidP="005A5A70">
      <w:pPr>
        <w:rPr>
          <w:rFonts w:ascii="Times New Roman" w:hAnsi="Times New Roman" w:cs="Times New Roman"/>
          <w:sz w:val="24"/>
          <w:szCs w:val="24"/>
        </w:rPr>
      </w:pPr>
    </w:p>
    <w:p w14:paraId="648D93EA" w14:textId="77777777" w:rsidR="00C228AD" w:rsidRDefault="00C228AD" w:rsidP="005A5A70">
      <w:pPr>
        <w:rPr>
          <w:rFonts w:ascii="Times New Roman" w:hAnsi="Times New Roman" w:cs="Times New Roman"/>
          <w:sz w:val="24"/>
          <w:szCs w:val="24"/>
        </w:rPr>
      </w:pPr>
    </w:p>
    <w:p w14:paraId="33F98A08" w14:textId="77777777" w:rsidR="003837A4" w:rsidRDefault="00C228AD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of </w:t>
      </w:r>
      <w:r w:rsidR="00F3783B">
        <w:rPr>
          <w:rFonts w:ascii="Times New Roman" w:hAnsi="Times New Roman" w:cs="Times New Roman"/>
          <w:sz w:val="24"/>
          <w:szCs w:val="24"/>
        </w:rPr>
        <w:t>loanLedgerModel.js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F6CD141" w14:textId="77777777" w:rsidR="003837A4" w:rsidRDefault="003837A4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18890A" wp14:editId="343189C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B22D" w14:textId="3919AC0D" w:rsidR="00F3783B" w:rsidRDefault="003837A4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EA45F1" wp14:editId="49B18D53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3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3BE7BE" w14:textId="694438AF" w:rsidR="009E0C04" w:rsidRDefault="009E0C04" w:rsidP="005A5A70">
      <w:pPr>
        <w:rPr>
          <w:rFonts w:ascii="Times New Roman" w:hAnsi="Times New Roman" w:cs="Times New Roman"/>
          <w:sz w:val="24"/>
          <w:szCs w:val="24"/>
        </w:rPr>
      </w:pPr>
    </w:p>
    <w:p w14:paraId="793F8689" w14:textId="1519245E" w:rsidR="003D3DE0" w:rsidRDefault="003D3DE0" w:rsidP="005A5A70">
      <w:pPr>
        <w:rPr>
          <w:rFonts w:ascii="Times New Roman" w:hAnsi="Times New Roman" w:cs="Times New Roman"/>
          <w:sz w:val="24"/>
          <w:szCs w:val="24"/>
        </w:rPr>
      </w:pPr>
    </w:p>
    <w:p w14:paraId="0094E186" w14:textId="6A9C8E12" w:rsidR="003D3DE0" w:rsidRDefault="003D3DE0" w:rsidP="005A5A70">
      <w:pPr>
        <w:rPr>
          <w:rFonts w:ascii="Times New Roman" w:hAnsi="Times New Roman" w:cs="Times New Roman"/>
          <w:sz w:val="24"/>
          <w:szCs w:val="24"/>
        </w:rPr>
      </w:pPr>
    </w:p>
    <w:p w14:paraId="130331D1" w14:textId="6CD1E9E0" w:rsidR="003D3DE0" w:rsidRDefault="003D3DE0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config.env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file:</w:t>
      </w:r>
    </w:p>
    <w:p w14:paraId="4C061DB3" w14:textId="2AA8B9FE" w:rsidR="003D3DE0" w:rsidRDefault="00BD1B54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05280A" wp14:editId="6FA511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1AEB" w14:textId="74C38FEC" w:rsidR="00BD1B54" w:rsidRDefault="00BD1B54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of server.js file: </w:t>
      </w:r>
    </w:p>
    <w:p w14:paraId="0D75440D" w14:textId="59C8485E" w:rsidR="00BD1B54" w:rsidRDefault="00BD1B54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8D2745" wp14:editId="536ECD49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99FC" w14:textId="77777777" w:rsidR="00BD1B54" w:rsidRDefault="00BD1B54" w:rsidP="00170285">
      <w:pPr>
        <w:rPr>
          <w:rFonts w:ascii="Times New Roman" w:hAnsi="Times New Roman" w:cs="Times New Roman"/>
          <w:sz w:val="24"/>
          <w:szCs w:val="24"/>
        </w:rPr>
      </w:pPr>
    </w:p>
    <w:p w14:paraId="16515008" w14:textId="77777777" w:rsidR="00BD1B54" w:rsidRDefault="00BD1B54" w:rsidP="00170285">
      <w:pPr>
        <w:rPr>
          <w:rFonts w:ascii="Times New Roman" w:hAnsi="Times New Roman" w:cs="Times New Roman"/>
          <w:sz w:val="24"/>
          <w:szCs w:val="24"/>
        </w:rPr>
      </w:pPr>
    </w:p>
    <w:p w14:paraId="480352A5" w14:textId="1E4F8A96" w:rsidR="00B66BA8" w:rsidRDefault="00B66BA8" w:rsidP="001702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Screenshot of app.js file:</w:t>
      </w:r>
    </w:p>
    <w:p w14:paraId="6C846206" w14:textId="30BB31A0" w:rsidR="00B66BA8" w:rsidRDefault="00B66BA8" w:rsidP="0017028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2A72BE" wp14:editId="6957022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78A4" w14:textId="2FA4EE14" w:rsidR="00256D80" w:rsidRDefault="00256D80" w:rsidP="001702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code run successfully:</w:t>
      </w:r>
    </w:p>
    <w:p w14:paraId="654E2F55" w14:textId="2E53F006" w:rsidR="00256D80" w:rsidRDefault="004928FF" w:rsidP="0017028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2BD3C5" wp14:editId="19B8995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5A24" w14:textId="77777777" w:rsidR="004928FF" w:rsidRDefault="004928FF" w:rsidP="00170285">
      <w:pPr>
        <w:rPr>
          <w:rFonts w:ascii="Times New Roman" w:hAnsi="Times New Roman" w:cs="Times New Roman"/>
          <w:sz w:val="24"/>
          <w:szCs w:val="24"/>
        </w:rPr>
      </w:pPr>
    </w:p>
    <w:p w14:paraId="08DF6386" w14:textId="77777777" w:rsidR="004928FF" w:rsidRDefault="004928FF" w:rsidP="00170285">
      <w:pPr>
        <w:rPr>
          <w:rFonts w:ascii="Times New Roman" w:hAnsi="Times New Roman" w:cs="Times New Roman"/>
          <w:sz w:val="24"/>
          <w:szCs w:val="24"/>
        </w:rPr>
      </w:pPr>
    </w:p>
    <w:p w14:paraId="417BE5D9" w14:textId="0FD3F6FD" w:rsidR="006B347A" w:rsidRDefault="004928FF" w:rsidP="001702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Screenshot of MongoDB with LOANS database created:</w:t>
      </w:r>
    </w:p>
    <w:p w14:paraId="51B6F697" w14:textId="133EC407" w:rsidR="004928FF" w:rsidRPr="00170285" w:rsidRDefault="004928FF" w:rsidP="0017028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F3083F" wp14:editId="440F7190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AA37" w14:textId="2661CFB8" w:rsidR="00FB6B28" w:rsidRDefault="00354309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Inserting records for 10 customers in </w:t>
      </w:r>
      <w:r w:rsidR="000D21CF">
        <w:rPr>
          <w:rFonts w:ascii="Times New Roman" w:hAnsi="Times New Roman" w:cs="Times New Roman"/>
          <w:sz w:val="24"/>
          <w:szCs w:val="24"/>
        </w:rPr>
        <w:t>customer table:</w:t>
      </w:r>
    </w:p>
    <w:p w14:paraId="116A8AB5" w14:textId="61606DB3" w:rsidR="00060A97" w:rsidRDefault="00060A97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060A97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 xml:space="preserve"> record:</w:t>
      </w:r>
    </w:p>
    <w:p w14:paraId="01958E3E" w14:textId="368889F4" w:rsidR="00060A97" w:rsidRDefault="00060A97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1108A1" wp14:editId="64F08A6F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1D93" w14:textId="24785244" w:rsidR="008C5803" w:rsidRDefault="008C5803" w:rsidP="005A5A70">
      <w:pPr>
        <w:rPr>
          <w:rFonts w:ascii="Times New Roman" w:hAnsi="Times New Roman" w:cs="Times New Roman"/>
          <w:sz w:val="24"/>
          <w:szCs w:val="24"/>
        </w:rPr>
      </w:pPr>
    </w:p>
    <w:p w14:paraId="36F8C795" w14:textId="740D4C8A" w:rsidR="008C5803" w:rsidRDefault="008C5803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8C5803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record:</w:t>
      </w:r>
    </w:p>
    <w:p w14:paraId="3D3E4B62" w14:textId="42C7DD6E" w:rsidR="008C5803" w:rsidRDefault="008C5803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C07E8F" wp14:editId="1D32D95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991C" w14:textId="34570E87" w:rsidR="008C5803" w:rsidRDefault="008C5803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8C5803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record:</w:t>
      </w:r>
    </w:p>
    <w:p w14:paraId="40807F05" w14:textId="5BFB2D8D" w:rsidR="008C5803" w:rsidRDefault="00CF61DD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80B911" wp14:editId="4FB7DF37">
            <wp:extent cx="5943600" cy="334327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5BA1" w14:textId="3E3B0E6C" w:rsidR="00CF61DD" w:rsidRDefault="00CF61DD" w:rsidP="005A5A70">
      <w:pPr>
        <w:rPr>
          <w:rFonts w:ascii="Times New Roman" w:hAnsi="Times New Roman" w:cs="Times New Roman"/>
          <w:sz w:val="24"/>
          <w:szCs w:val="24"/>
        </w:rPr>
      </w:pPr>
    </w:p>
    <w:p w14:paraId="7AA52464" w14:textId="2C720465" w:rsidR="00CF61DD" w:rsidRDefault="00CF61DD" w:rsidP="005A5A70">
      <w:pPr>
        <w:rPr>
          <w:rFonts w:ascii="Times New Roman" w:hAnsi="Times New Roman" w:cs="Times New Roman"/>
          <w:sz w:val="24"/>
          <w:szCs w:val="24"/>
        </w:rPr>
      </w:pPr>
    </w:p>
    <w:p w14:paraId="2D1F581B" w14:textId="6B4DDCFA" w:rsidR="00CF61DD" w:rsidRDefault="00CF61DD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Similarly inserted in total 10 records for customer table:</w:t>
      </w:r>
    </w:p>
    <w:p w14:paraId="252340EF" w14:textId="6D090D85" w:rsidR="00CF61DD" w:rsidRDefault="007972AA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6E15F7" wp14:editId="735DB581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AAAB" w14:textId="729F125A" w:rsidR="007972AA" w:rsidRDefault="007972AA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screenshots of those customers in MongoDB customer table:</w:t>
      </w:r>
    </w:p>
    <w:p w14:paraId="5B8FF19E" w14:textId="71250B7F" w:rsidR="007972AA" w:rsidRDefault="007972AA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62699F" wp14:editId="2C165E1B">
            <wp:extent cx="5943600" cy="3343275"/>
            <wp:effectExtent l="0" t="0" r="0" b="9525"/>
            <wp:docPr id="19" name="Picture 1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F13C" w14:textId="1E9CC16F" w:rsidR="007972AA" w:rsidRDefault="007972AA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A951B5" wp14:editId="3EC17470">
            <wp:extent cx="5943600" cy="3343275"/>
            <wp:effectExtent l="0" t="0" r="0" b="9525"/>
            <wp:docPr id="20" name="Picture 2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8381" w14:textId="36B406EE" w:rsidR="007972AA" w:rsidRDefault="007972AA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D76617" wp14:editId="56B9F334">
            <wp:extent cx="5943600" cy="3343275"/>
            <wp:effectExtent l="0" t="0" r="0" b="952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A7A9" w14:textId="037ED803" w:rsidR="007972AA" w:rsidRDefault="007972AA" w:rsidP="005A5A70">
      <w:pPr>
        <w:rPr>
          <w:rFonts w:ascii="Times New Roman" w:hAnsi="Times New Roman" w:cs="Times New Roman"/>
          <w:sz w:val="24"/>
          <w:szCs w:val="24"/>
        </w:rPr>
      </w:pPr>
    </w:p>
    <w:p w14:paraId="3431A7DC" w14:textId="7001624F" w:rsidR="007972AA" w:rsidRDefault="007972AA" w:rsidP="005A5A70">
      <w:pPr>
        <w:rPr>
          <w:rFonts w:ascii="Times New Roman" w:hAnsi="Times New Roman" w:cs="Times New Roman"/>
          <w:sz w:val="24"/>
          <w:szCs w:val="24"/>
        </w:rPr>
      </w:pPr>
    </w:p>
    <w:p w14:paraId="0025642B" w14:textId="358075A7" w:rsidR="007972AA" w:rsidRDefault="007972AA" w:rsidP="005A5A70">
      <w:pPr>
        <w:rPr>
          <w:rFonts w:ascii="Times New Roman" w:hAnsi="Times New Roman" w:cs="Times New Roman"/>
          <w:sz w:val="24"/>
          <w:szCs w:val="24"/>
        </w:rPr>
      </w:pPr>
    </w:p>
    <w:p w14:paraId="1C2E4BB5" w14:textId="371B1DEB" w:rsidR="007972AA" w:rsidRDefault="007972AA" w:rsidP="005A5A70">
      <w:pPr>
        <w:rPr>
          <w:rFonts w:ascii="Times New Roman" w:hAnsi="Times New Roman" w:cs="Times New Roman"/>
          <w:sz w:val="24"/>
          <w:szCs w:val="24"/>
        </w:rPr>
      </w:pPr>
    </w:p>
    <w:p w14:paraId="7D2B90F3" w14:textId="7D0BE946" w:rsidR="00354309" w:rsidRDefault="00354309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records for 3 loan types</w:t>
      </w:r>
      <w:r w:rsidR="00C2035E">
        <w:rPr>
          <w:rFonts w:ascii="Times New Roman" w:hAnsi="Times New Roman" w:cs="Times New Roman"/>
          <w:sz w:val="24"/>
          <w:szCs w:val="24"/>
        </w:rPr>
        <w:t>:</w:t>
      </w:r>
    </w:p>
    <w:p w14:paraId="4D012E52" w14:textId="4E3E0432" w:rsidR="00C2035E" w:rsidRDefault="00C2035E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C2035E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 xml:space="preserve"> loan type:</w:t>
      </w:r>
    </w:p>
    <w:p w14:paraId="3C33D4FF" w14:textId="48FE55E6" w:rsidR="00C2035E" w:rsidRDefault="00C2035E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7CF342" wp14:editId="051E5FA2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3ED5" w14:textId="4222183F" w:rsidR="00C2035E" w:rsidRDefault="00C2035E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Pr="00C2035E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loan type:</w:t>
      </w:r>
    </w:p>
    <w:p w14:paraId="310909C5" w14:textId="5BE39E43" w:rsidR="00C2035E" w:rsidRDefault="00C2035E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18EBFB" wp14:editId="07DD9D2E">
            <wp:extent cx="5943600" cy="3343275"/>
            <wp:effectExtent l="0" t="0" r="0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6527" w14:textId="6FA469D3" w:rsidR="00C2035E" w:rsidRDefault="00C2035E" w:rsidP="005A5A70">
      <w:pPr>
        <w:rPr>
          <w:rFonts w:ascii="Times New Roman" w:hAnsi="Times New Roman" w:cs="Times New Roman"/>
          <w:sz w:val="24"/>
          <w:szCs w:val="24"/>
        </w:rPr>
      </w:pPr>
    </w:p>
    <w:p w14:paraId="117CA9A2" w14:textId="06F2A58F" w:rsidR="00C2035E" w:rsidRDefault="00C2035E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C2035E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loan type:</w:t>
      </w:r>
    </w:p>
    <w:p w14:paraId="7E432E8B" w14:textId="7B4FAC5A" w:rsidR="00C2035E" w:rsidRDefault="00B40CE0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688E11" wp14:editId="48EE5C17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FC45" w14:textId="42B8D8C8" w:rsidR="00B40CE0" w:rsidRDefault="00B40CE0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MongoDB loan table:</w:t>
      </w:r>
    </w:p>
    <w:p w14:paraId="48614613" w14:textId="3904355B" w:rsidR="00B40CE0" w:rsidRDefault="0001740C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9B4DB8" wp14:editId="772DF45B">
            <wp:extent cx="5943600" cy="334327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A5EB" w14:textId="106D05DB" w:rsidR="0001740C" w:rsidRDefault="0001740C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83820" wp14:editId="45D4D144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6878" w14:textId="107AF81A" w:rsidR="0001740C" w:rsidRDefault="0001740C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87A379" wp14:editId="59BBB0D0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BD6F" w14:textId="2F633B4E" w:rsidR="0001740C" w:rsidRDefault="0001740C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E6EFAA" wp14:editId="503EEA90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8F0A" w14:textId="1C45C568" w:rsidR="00354309" w:rsidRDefault="00354309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</w:t>
      </w:r>
      <w:r w:rsidR="00E40406">
        <w:rPr>
          <w:rFonts w:ascii="Times New Roman" w:hAnsi="Times New Roman" w:cs="Times New Roman"/>
          <w:sz w:val="24"/>
          <w:szCs w:val="24"/>
        </w:rPr>
        <w:t xml:space="preserve">ing 2 payment </w:t>
      </w:r>
      <w:proofErr w:type="spellStart"/>
      <w:r w:rsidR="00E40406">
        <w:rPr>
          <w:rFonts w:ascii="Times New Roman" w:hAnsi="Times New Roman" w:cs="Times New Roman"/>
          <w:sz w:val="24"/>
          <w:szCs w:val="24"/>
        </w:rPr>
        <w:t>loanledger</w:t>
      </w:r>
      <w:proofErr w:type="spellEnd"/>
      <w:r w:rsidR="00E40406">
        <w:rPr>
          <w:rFonts w:ascii="Times New Roman" w:hAnsi="Times New Roman" w:cs="Times New Roman"/>
          <w:sz w:val="24"/>
          <w:szCs w:val="24"/>
        </w:rPr>
        <w:t xml:space="preserve"> records for 5 customers:</w:t>
      </w:r>
    </w:p>
    <w:p w14:paraId="68C6B303" w14:textId="77777777" w:rsidR="00D316C3" w:rsidRDefault="00D316C3" w:rsidP="00D316C3">
      <w:pPr>
        <w:rPr>
          <w:rFonts w:ascii="Times New Roman" w:hAnsi="Times New Roman" w:cs="Times New Roman"/>
          <w:noProof/>
          <w:sz w:val="24"/>
          <w:szCs w:val="24"/>
        </w:rPr>
      </w:pPr>
      <w:r w:rsidRPr="00D316C3">
        <w:rPr>
          <w:rFonts w:ascii="Times New Roman" w:hAnsi="Times New Roman" w:cs="Times New Roman"/>
          <w:noProof/>
          <w:sz w:val="24"/>
          <w:szCs w:val="24"/>
        </w:rPr>
        <w:t>Inserting loan ledger 1 for customer 1:</w:t>
      </w:r>
    </w:p>
    <w:p w14:paraId="11488709" w14:textId="77777777" w:rsidR="00D316C3" w:rsidRDefault="00D316C3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E7BFA8" wp14:editId="4A6ECE7C">
            <wp:extent cx="5943600" cy="3343275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0E6" w14:textId="77777777" w:rsidR="00D316C3" w:rsidRDefault="00D316C3" w:rsidP="00D316C3">
      <w:pPr>
        <w:rPr>
          <w:rFonts w:ascii="Times New Roman" w:hAnsi="Times New Roman" w:cs="Times New Roman"/>
          <w:sz w:val="24"/>
          <w:szCs w:val="24"/>
        </w:rPr>
      </w:pPr>
    </w:p>
    <w:p w14:paraId="2BF6B4EA" w14:textId="77777777" w:rsidR="00D316C3" w:rsidRDefault="00D316C3" w:rsidP="00D316C3">
      <w:pPr>
        <w:rPr>
          <w:rFonts w:ascii="Times New Roman" w:hAnsi="Times New Roman" w:cs="Times New Roman"/>
          <w:sz w:val="24"/>
          <w:szCs w:val="24"/>
        </w:rPr>
      </w:pPr>
    </w:p>
    <w:p w14:paraId="28C5CCCD" w14:textId="77777777" w:rsidR="00D316C3" w:rsidRDefault="00D316C3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Screenshot for loan ledger 2 for customer 1:</w:t>
      </w:r>
    </w:p>
    <w:p w14:paraId="11FD6BDA" w14:textId="77777777" w:rsidR="00D316C3" w:rsidRDefault="00D316C3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615386" wp14:editId="176ED6AC">
            <wp:extent cx="5943600" cy="3343275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EF0F" w14:textId="77777777" w:rsidR="000E47FC" w:rsidRDefault="000E47FC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loan ledger 1 of customer 2:</w:t>
      </w:r>
    </w:p>
    <w:p w14:paraId="42BAB210" w14:textId="77777777" w:rsidR="000E47FC" w:rsidRDefault="000E47FC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985D3A" wp14:editId="7EB64A5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92C3" w14:textId="77777777" w:rsidR="0065200A" w:rsidRDefault="0065200A" w:rsidP="00D316C3">
      <w:pPr>
        <w:rPr>
          <w:rFonts w:ascii="Times New Roman" w:hAnsi="Times New Roman" w:cs="Times New Roman"/>
          <w:sz w:val="24"/>
          <w:szCs w:val="24"/>
        </w:rPr>
      </w:pPr>
    </w:p>
    <w:p w14:paraId="3F247460" w14:textId="77777777" w:rsidR="0065200A" w:rsidRDefault="0065200A" w:rsidP="00D316C3">
      <w:pPr>
        <w:rPr>
          <w:rFonts w:ascii="Times New Roman" w:hAnsi="Times New Roman" w:cs="Times New Roman"/>
          <w:sz w:val="24"/>
          <w:szCs w:val="24"/>
        </w:rPr>
      </w:pPr>
    </w:p>
    <w:p w14:paraId="23C0787A" w14:textId="4CED1AA8" w:rsidR="000E47FC" w:rsidRDefault="000E47FC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Screenshot of loan ledger 2 of customer 2:</w:t>
      </w:r>
    </w:p>
    <w:p w14:paraId="2B1DF563" w14:textId="77777777" w:rsidR="000E47FC" w:rsidRDefault="000E47FC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81E5E0" wp14:editId="75E95788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C254" w14:textId="77777777" w:rsidR="001B022E" w:rsidRDefault="001B022E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Similarly for 3 more customers we have inserted 2 loan ledgers each:</w:t>
      </w:r>
    </w:p>
    <w:p w14:paraId="6D851109" w14:textId="77777777" w:rsidR="001B022E" w:rsidRDefault="001B022E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10 records in loan ledger table:</w:t>
      </w:r>
    </w:p>
    <w:p w14:paraId="6B88BA0D" w14:textId="77777777" w:rsidR="001B022E" w:rsidRDefault="001B022E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4FDE6E" wp14:editId="155F8DCC">
            <wp:extent cx="5943600" cy="3343275"/>
            <wp:effectExtent l="0" t="0" r="0" b="952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6F0B" w14:textId="77777777" w:rsidR="001B022E" w:rsidRDefault="001B022E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C44FB8" wp14:editId="09B51923">
            <wp:extent cx="5943600" cy="3343275"/>
            <wp:effectExtent l="0" t="0" r="0" b="9525"/>
            <wp:docPr id="36" name="Picture 3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9DF2" w14:textId="77777777" w:rsidR="001B022E" w:rsidRDefault="001B022E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5DB1A5" wp14:editId="44A68A70">
            <wp:extent cx="5943600" cy="3343275"/>
            <wp:effectExtent l="0" t="0" r="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817D" w14:textId="77777777" w:rsidR="001B022E" w:rsidRDefault="001B022E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7FE9C" wp14:editId="6F345E61">
            <wp:extent cx="5943600" cy="3343275"/>
            <wp:effectExtent l="0" t="0" r="0" b="9525"/>
            <wp:docPr id="38" name="Picture 3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FDA6" w14:textId="14864836" w:rsidR="00633C4D" w:rsidRDefault="001B022E" w:rsidP="00D316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8D03A6" wp14:editId="3DE26474">
            <wp:extent cx="5943600" cy="3343275"/>
            <wp:effectExtent l="0" t="0" r="0" b="9525"/>
            <wp:docPr id="39" name="Picture 3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C4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7E7F5A" w14:textId="5BDCF577" w:rsidR="00D34EFD" w:rsidRDefault="00D34EFD" w:rsidP="00D34E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C1D04A" w14:textId="14607C9B" w:rsidR="00385FF1" w:rsidRDefault="00385FF1" w:rsidP="00D34E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98F1FE" w14:textId="77777777" w:rsidR="00385FF1" w:rsidRDefault="00385FF1" w:rsidP="00D34E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B62BB0" w14:textId="77777777" w:rsidR="00D34EFD" w:rsidRDefault="00D34EFD" w:rsidP="00D34E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F2A9A5" w14:textId="3433AF27" w:rsidR="00221D18" w:rsidRPr="002232AC" w:rsidRDefault="002232AC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Part</w:t>
      </w:r>
      <w:r w:rsidR="00221D18" w:rsidRPr="002232AC">
        <w:rPr>
          <w:rFonts w:ascii="Times New Roman" w:hAnsi="Times New Roman" w:cs="Times New Roman"/>
          <w:sz w:val="24"/>
          <w:szCs w:val="24"/>
        </w:rPr>
        <w:t xml:space="preserve"> 3: Requirement Storage </w:t>
      </w:r>
      <w:r w:rsidR="00354309" w:rsidRPr="002232AC">
        <w:rPr>
          <w:rFonts w:ascii="Times New Roman" w:hAnsi="Times New Roman" w:cs="Times New Roman"/>
          <w:sz w:val="24"/>
          <w:szCs w:val="24"/>
        </w:rPr>
        <w:t>Design Implementation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C202BEA" w14:textId="79D916B1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controller files:</w:t>
      </w:r>
    </w:p>
    <w:p w14:paraId="18488F26" w14:textId="2B12350C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customerController.js file:</w:t>
      </w:r>
    </w:p>
    <w:p w14:paraId="7489E5B2" w14:textId="7D831DFC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F96F2B" wp14:editId="2FC040CF">
            <wp:extent cx="5943600" cy="3343275"/>
            <wp:effectExtent l="0" t="0" r="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561E" w14:textId="3D272E56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83EAC6" wp14:editId="1985CD71">
            <wp:extent cx="5943600" cy="3343275"/>
            <wp:effectExtent l="0" t="0" r="0" b="952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5B42" w14:textId="4EFCC26A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DC2DB3" wp14:editId="3D99C3E3">
            <wp:extent cx="5943600" cy="3343275"/>
            <wp:effectExtent l="0" t="0" r="0" b="952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C60" w14:textId="5FB12BC8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398B21" wp14:editId="788349B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6D12" w14:textId="77777777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</w:p>
    <w:p w14:paraId="256D1BA2" w14:textId="77777777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</w:p>
    <w:p w14:paraId="0CD823AD" w14:textId="77777777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</w:p>
    <w:p w14:paraId="7B545B53" w14:textId="77777777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</w:p>
    <w:p w14:paraId="2AE97A30" w14:textId="5ADD6ABA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loanController.js file:</w:t>
      </w:r>
    </w:p>
    <w:p w14:paraId="22B471E6" w14:textId="6E4085B9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449666" wp14:editId="1D60CECC">
            <wp:extent cx="5943600" cy="3343275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ECBD" w14:textId="524943CD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1DB2CC" wp14:editId="051002D4">
            <wp:extent cx="5943600" cy="3343275"/>
            <wp:effectExtent l="0" t="0" r="0" b="952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DF92" w14:textId="5F5A3F4E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30B9D9" wp14:editId="3A04A5D2">
            <wp:extent cx="5943600" cy="3343275"/>
            <wp:effectExtent l="0" t="0" r="0" b="952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8142" w14:textId="14856CAF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E88F15" wp14:editId="4D8F7B99">
            <wp:extent cx="5943600" cy="3343275"/>
            <wp:effectExtent l="0" t="0" r="0" b="952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D23F" w14:textId="77777777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</w:p>
    <w:p w14:paraId="58A6637C" w14:textId="77777777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</w:p>
    <w:p w14:paraId="6E8BC86D" w14:textId="77777777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</w:p>
    <w:p w14:paraId="06358603" w14:textId="77777777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</w:p>
    <w:p w14:paraId="5DA72FB8" w14:textId="03950034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loanledgerController.js file:</w:t>
      </w:r>
    </w:p>
    <w:p w14:paraId="7BD80A1D" w14:textId="4E62E0A1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D6CA0E" wp14:editId="06FCB411">
            <wp:extent cx="5943600" cy="3343275"/>
            <wp:effectExtent l="0" t="0" r="0" b="952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5B87" w14:textId="5B584812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0D2A3C" wp14:editId="2A495BEC">
            <wp:extent cx="5943600" cy="3343275"/>
            <wp:effectExtent l="0" t="0" r="0" b="952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C47C" w14:textId="2FCC7A7C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9619F2" wp14:editId="40AFB556">
            <wp:extent cx="5943600" cy="3343275"/>
            <wp:effectExtent l="0" t="0" r="0" b="952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C382" w14:textId="2649EEE5" w:rsidR="002232AC" w:rsidRDefault="002232AC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5E91F7" wp14:editId="0FB37394">
            <wp:extent cx="5943600" cy="3343275"/>
            <wp:effectExtent l="0" t="0" r="0" b="9525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A7D5" w14:textId="77777777" w:rsidR="00521FEF" w:rsidRDefault="00521FEF" w:rsidP="000F07E8">
      <w:pPr>
        <w:rPr>
          <w:rFonts w:ascii="Times New Roman" w:hAnsi="Times New Roman" w:cs="Times New Roman"/>
          <w:sz w:val="24"/>
          <w:szCs w:val="24"/>
        </w:rPr>
      </w:pPr>
    </w:p>
    <w:p w14:paraId="56829542" w14:textId="77777777" w:rsidR="00521FEF" w:rsidRDefault="00521FEF" w:rsidP="000F07E8">
      <w:pPr>
        <w:rPr>
          <w:rFonts w:ascii="Times New Roman" w:hAnsi="Times New Roman" w:cs="Times New Roman"/>
          <w:sz w:val="24"/>
          <w:szCs w:val="24"/>
        </w:rPr>
      </w:pPr>
    </w:p>
    <w:p w14:paraId="54D64923" w14:textId="77777777" w:rsidR="00521FEF" w:rsidRDefault="00521FEF" w:rsidP="000F07E8">
      <w:pPr>
        <w:rPr>
          <w:rFonts w:ascii="Times New Roman" w:hAnsi="Times New Roman" w:cs="Times New Roman"/>
          <w:sz w:val="24"/>
          <w:szCs w:val="24"/>
        </w:rPr>
      </w:pPr>
    </w:p>
    <w:p w14:paraId="678E8093" w14:textId="77777777" w:rsidR="00521FEF" w:rsidRDefault="00521FEF" w:rsidP="000F07E8">
      <w:pPr>
        <w:rPr>
          <w:rFonts w:ascii="Times New Roman" w:hAnsi="Times New Roman" w:cs="Times New Roman"/>
          <w:sz w:val="24"/>
          <w:szCs w:val="24"/>
        </w:rPr>
      </w:pPr>
    </w:p>
    <w:p w14:paraId="54D1E248" w14:textId="3BC09E87" w:rsidR="009E0209" w:rsidRDefault="009E0209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screenshot of </w:t>
      </w:r>
      <w:r>
        <w:rPr>
          <w:rFonts w:ascii="Times New Roman" w:hAnsi="Times New Roman" w:cs="Times New Roman"/>
          <w:sz w:val="24"/>
          <w:szCs w:val="24"/>
        </w:rPr>
        <w:t>loanDbContext.js</w:t>
      </w:r>
      <w:r>
        <w:rPr>
          <w:rFonts w:ascii="Times New Roman" w:hAnsi="Times New Roman" w:cs="Times New Roman"/>
          <w:sz w:val="24"/>
          <w:szCs w:val="24"/>
        </w:rPr>
        <w:t xml:space="preserve"> file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dataBaseManager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0F22079" w14:textId="758A3662" w:rsidR="009E0209" w:rsidRDefault="00521FEF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61F563" wp14:editId="4D7751CE">
            <wp:extent cx="5943600" cy="33432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32AE" w14:textId="7BDF63F5" w:rsidR="00521FEF" w:rsidRDefault="00521FEF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0AAE95" wp14:editId="30B89383">
            <wp:extent cx="5943600" cy="3343275"/>
            <wp:effectExtent l="0" t="0" r="0" b="9525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9FEB" w14:textId="169F3785" w:rsidR="008C3849" w:rsidRDefault="008C3849" w:rsidP="008C384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19EE3" w14:textId="25D965CC" w:rsidR="00EB5B70" w:rsidRDefault="00EB5B70" w:rsidP="008C384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231C5A" w14:textId="77777777" w:rsidR="00EB5B70" w:rsidRPr="000F07E8" w:rsidRDefault="00EB5B70" w:rsidP="008C384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BF34EB" w14:textId="77777777" w:rsidR="00A70FD1" w:rsidRDefault="00A70FD1" w:rsidP="005A5A7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70FD1">
        <w:rPr>
          <w:rFonts w:ascii="Times New Roman" w:hAnsi="Times New Roman" w:cs="Times New Roman"/>
          <w:sz w:val="24"/>
          <w:szCs w:val="24"/>
        </w:rPr>
        <w:lastRenderedPageBreak/>
        <w:t>I</w:t>
      </w:r>
      <w:r w:rsidR="000F07E8" w:rsidRPr="00A70FD1">
        <w:rPr>
          <w:rFonts w:ascii="Times New Roman" w:hAnsi="Times New Roman" w:cs="Times New Roman"/>
          <w:sz w:val="24"/>
          <w:szCs w:val="24"/>
        </w:rPr>
        <w:t>mplementing SELECT</w:t>
      </w:r>
      <w:r w:rsidRPr="00A70FD1">
        <w:rPr>
          <w:rFonts w:ascii="Times New Roman" w:hAnsi="Times New Roman" w:cs="Times New Roman"/>
          <w:sz w:val="24"/>
          <w:szCs w:val="24"/>
        </w:rPr>
        <w:t xml:space="preserve"> (GET)</w:t>
      </w:r>
      <w:r w:rsidR="000F07E8" w:rsidRPr="00A70FD1">
        <w:rPr>
          <w:rFonts w:ascii="Times New Roman" w:hAnsi="Times New Roman" w:cs="Times New Roman"/>
          <w:sz w:val="24"/>
          <w:szCs w:val="24"/>
        </w:rPr>
        <w:t>, INSERT</w:t>
      </w:r>
      <w:r w:rsidRPr="00A70FD1">
        <w:rPr>
          <w:rFonts w:ascii="Times New Roman" w:hAnsi="Times New Roman" w:cs="Times New Roman"/>
          <w:sz w:val="24"/>
          <w:szCs w:val="24"/>
        </w:rPr>
        <w:t xml:space="preserve"> (POST)</w:t>
      </w:r>
      <w:r w:rsidR="000F07E8" w:rsidRPr="00A70FD1">
        <w:rPr>
          <w:rFonts w:ascii="Times New Roman" w:hAnsi="Times New Roman" w:cs="Times New Roman"/>
          <w:sz w:val="24"/>
          <w:szCs w:val="24"/>
        </w:rPr>
        <w:t>, UPDATE</w:t>
      </w:r>
      <w:r w:rsidRPr="00A70FD1">
        <w:rPr>
          <w:rFonts w:ascii="Times New Roman" w:hAnsi="Times New Roman" w:cs="Times New Roman"/>
          <w:sz w:val="24"/>
          <w:szCs w:val="24"/>
        </w:rPr>
        <w:t xml:space="preserve"> (PUT)</w:t>
      </w:r>
      <w:r w:rsidR="000F07E8" w:rsidRPr="00A70FD1">
        <w:rPr>
          <w:rFonts w:ascii="Times New Roman" w:hAnsi="Times New Roman" w:cs="Times New Roman"/>
          <w:sz w:val="24"/>
          <w:szCs w:val="24"/>
        </w:rPr>
        <w:t>, DELETE</w:t>
      </w:r>
      <w:r w:rsidRPr="00A70FD1">
        <w:rPr>
          <w:rFonts w:ascii="Times New Roman" w:hAnsi="Times New Roman" w:cs="Times New Roman"/>
          <w:sz w:val="24"/>
          <w:szCs w:val="24"/>
        </w:rPr>
        <w:t xml:space="preserve"> (DELETE)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11A8142" w14:textId="2439F403" w:rsidR="00D34EFD" w:rsidRPr="00A70FD1" w:rsidRDefault="00A70FD1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="000F07E8" w:rsidRPr="00A70FD1">
        <w:rPr>
          <w:rFonts w:ascii="Times New Roman" w:hAnsi="Times New Roman" w:cs="Times New Roman"/>
          <w:sz w:val="24"/>
          <w:szCs w:val="24"/>
        </w:rPr>
        <w:t xml:space="preserve">Loan </w:t>
      </w:r>
      <w:r>
        <w:rPr>
          <w:rFonts w:ascii="Times New Roman" w:hAnsi="Times New Roman" w:cs="Times New Roman"/>
          <w:sz w:val="24"/>
          <w:szCs w:val="24"/>
        </w:rPr>
        <w:t>table:</w:t>
      </w:r>
      <w:r w:rsidR="000F07E8" w:rsidRPr="00A70F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ECD260" w14:textId="1DA82797" w:rsidR="000F07E8" w:rsidRDefault="000F07E8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(GET)</w:t>
      </w:r>
      <w:r w:rsidR="00A70FD1">
        <w:rPr>
          <w:rFonts w:ascii="Times New Roman" w:hAnsi="Times New Roman" w:cs="Times New Roman"/>
          <w:sz w:val="24"/>
          <w:szCs w:val="24"/>
        </w:rPr>
        <w:t>: successfully getting the 3 loan types</w:t>
      </w:r>
    </w:p>
    <w:p w14:paraId="57039249" w14:textId="443A2CC6" w:rsidR="00A70FD1" w:rsidRDefault="00A70FD1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272A40" wp14:editId="62CBEC6E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8897" w14:textId="6E40DB5A" w:rsidR="00A70FD1" w:rsidRDefault="00A70FD1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47E75A" wp14:editId="3C56EFF8">
            <wp:extent cx="5943600" cy="3343275"/>
            <wp:effectExtent l="0" t="0" r="0" b="9525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F8DE" w14:textId="469C67C3" w:rsidR="00A70FD1" w:rsidRDefault="00A70FD1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4580E6" wp14:editId="359BE773">
            <wp:extent cx="5943600" cy="3343275"/>
            <wp:effectExtent l="0" t="0" r="0" b="9525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CD70" w14:textId="562141BC" w:rsidR="000F07E8" w:rsidRDefault="000F07E8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 (POST)</w:t>
      </w:r>
      <w:r w:rsidR="00FE18EC">
        <w:rPr>
          <w:rFonts w:ascii="Times New Roman" w:hAnsi="Times New Roman" w:cs="Times New Roman"/>
          <w:sz w:val="24"/>
          <w:szCs w:val="24"/>
        </w:rPr>
        <w:t>:</w:t>
      </w:r>
    </w:p>
    <w:p w14:paraId="4BAB1E16" w14:textId="4B6B748C" w:rsidR="00FE18EC" w:rsidRDefault="00FE18EC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5B9C54" wp14:editId="67750F82">
            <wp:extent cx="5943600" cy="3343275"/>
            <wp:effectExtent l="0" t="0" r="0" b="9525"/>
            <wp:docPr id="100" name="Picture 1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7EF7" w14:textId="77777777" w:rsidR="00955608" w:rsidRDefault="00955608" w:rsidP="005A5A70">
      <w:pPr>
        <w:rPr>
          <w:rFonts w:ascii="Times New Roman" w:hAnsi="Times New Roman" w:cs="Times New Roman"/>
          <w:sz w:val="24"/>
          <w:szCs w:val="24"/>
        </w:rPr>
      </w:pPr>
    </w:p>
    <w:p w14:paraId="44C8028B" w14:textId="77777777" w:rsidR="00955608" w:rsidRDefault="00955608" w:rsidP="005A5A70">
      <w:pPr>
        <w:rPr>
          <w:rFonts w:ascii="Times New Roman" w:hAnsi="Times New Roman" w:cs="Times New Roman"/>
          <w:sz w:val="24"/>
          <w:szCs w:val="24"/>
        </w:rPr>
      </w:pPr>
    </w:p>
    <w:p w14:paraId="1C7A1644" w14:textId="77777777" w:rsidR="00955608" w:rsidRDefault="00955608" w:rsidP="005A5A70">
      <w:pPr>
        <w:rPr>
          <w:rFonts w:ascii="Times New Roman" w:hAnsi="Times New Roman" w:cs="Times New Roman"/>
          <w:sz w:val="24"/>
          <w:szCs w:val="24"/>
        </w:rPr>
      </w:pPr>
    </w:p>
    <w:p w14:paraId="74630EA6" w14:textId="481659A6" w:rsidR="00955608" w:rsidRDefault="00955608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Inserted loan record in MongoDB:</w:t>
      </w:r>
    </w:p>
    <w:p w14:paraId="564713DB" w14:textId="1C9D92E9" w:rsidR="00955608" w:rsidRDefault="00955608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19A798" wp14:editId="42D5DB76">
            <wp:extent cx="5943600" cy="3343275"/>
            <wp:effectExtent l="0" t="0" r="0" b="9525"/>
            <wp:docPr id="101" name="Picture 10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2368" w14:textId="701AF0F6" w:rsidR="000F07E8" w:rsidRDefault="000F07E8" w:rsidP="009556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(PUT)</w:t>
      </w:r>
      <w:r w:rsidR="00C73F1F">
        <w:rPr>
          <w:rFonts w:ascii="Times New Roman" w:hAnsi="Times New Roman" w:cs="Times New Roman"/>
          <w:sz w:val="24"/>
          <w:szCs w:val="24"/>
        </w:rPr>
        <w:t>:</w:t>
      </w:r>
    </w:p>
    <w:p w14:paraId="549B07CD" w14:textId="41EB61DC" w:rsidR="003528D0" w:rsidRDefault="003528D0" w:rsidP="009556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Updated life loan record with new amount and new interest rate as 60,000 and 7 respectively:</w:t>
      </w:r>
    </w:p>
    <w:p w14:paraId="7E161414" w14:textId="1B71390F" w:rsidR="003528D0" w:rsidRDefault="003528D0" w:rsidP="0095560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615741" wp14:editId="373F88D6">
            <wp:extent cx="5943600" cy="3343275"/>
            <wp:effectExtent l="0" t="0" r="0" b="9525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BA95" w14:textId="5450C091" w:rsidR="003528D0" w:rsidRDefault="003528D0" w:rsidP="00955608">
      <w:pPr>
        <w:rPr>
          <w:rFonts w:ascii="Times New Roman" w:hAnsi="Times New Roman" w:cs="Times New Roman"/>
          <w:sz w:val="24"/>
          <w:szCs w:val="24"/>
        </w:rPr>
      </w:pPr>
    </w:p>
    <w:p w14:paraId="05853D12" w14:textId="4033E904" w:rsidR="003528D0" w:rsidRDefault="003528D0" w:rsidP="009556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MongoDB update screenshot:</w:t>
      </w:r>
    </w:p>
    <w:p w14:paraId="227F056A" w14:textId="21CA31A6" w:rsidR="003528D0" w:rsidRDefault="003528D0" w:rsidP="0095560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DF81F9" wp14:editId="7BE0AFCE">
            <wp:extent cx="5943600" cy="3343275"/>
            <wp:effectExtent l="0" t="0" r="0" b="9525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0133" w14:textId="44778A7E" w:rsidR="000F07E8" w:rsidRDefault="000F07E8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(DELETE)</w:t>
      </w:r>
      <w:r w:rsidR="00051329">
        <w:rPr>
          <w:rFonts w:ascii="Times New Roman" w:hAnsi="Times New Roman" w:cs="Times New Roman"/>
          <w:sz w:val="24"/>
          <w:szCs w:val="24"/>
        </w:rPr>
        <w:t>:</w:t>
      </w:r>
    </w:p>
    <w:p w14:paraId="3908D8F8" w14:textId="7C2B49F4" w:rsidR="00A976EA" w:rsidRDefault="00A976EA" w:rsidP="005A5A70">
      <w:pPr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Deleted loan record with ID: </w:t>
      </w:r>
      <w:r w:rsidRPr="00A976EA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636b00071c94bdc70d4077e7</w:t>
      </w:r>
    </w:p>
    <w:p w14:paraId="23C112EC" w14:textId="3E2DD79C" w:rsidR="00A976EA" w:rsidRDefault="00A976EA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2D4FAD" wp14:editId="60CD471C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EA88" w14:textId="77777777" w:rsidR="00A976EA" w:rsidRDefault="00A976EA" w:rsidP="005A5A70">
      <w:pPr>
        <w:rPr>
          <w:rFonts w:ascii="Times New Roman" w:hAnsi="Times New Roman" w:cs="Times New Roman"/>
          <w:sz w:val="24"/>
          <w:szCs w:val="24"/>
        </w:rPr>
      </w:pPr>
    </w:p>
    <w:p w14:paraId="7FB55EB9" w14:textId="29AC86BE" w:rsidR="00A976EA" w:rsidRDefault="00A976EA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MongoDB screenshot of deleted record:</w:t>
      </w:r>
    </w:p>
    <w:p w14:paraId="3D2403A4" w14:textId="4984C9DF" w:rsidR="00A976EA" w:rsidRDefault="00D171C1" w:rsidP="005A5A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413BC5" wp14:editId="6DB66833">
            <wp:extent cx="5943600" cy="3343275"/>
            <wp:effectExtent l="0" t="0" r="0" b="9525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07F6" w14:textId="64FAE1A3" w:rsidR="000F07E8" w:rsidRPr="00B33B47" w:rsidRDefault="00B33B47" w:rsidP="005A5A70">
      <w:pPr>
        <w:rPr>
          <w:rFonts w:ascii="Times New Roman" w:hAnsi="Times New Roman" w:cs="Times New Roman"/>
          <w:sz w:val="24"/>
          <w:szCs w:val="24"/>
        </w:rPr>
      </w:pPr>
      <w:r w:rsidRPr="00B33B47">
        <w:rPr>
          <w:rFonts w:ascii="Times New Roman" w:hAnsi="Times New Roman" w:cs="Times New Roman"/>
          <w:sz w:val="24"/>
          <w:szCs w:val="24"/>
        </w:rPr>
        <w:t>For loan ledger table:</w:t>
      </w:r>
      <w:r w:rsidR="000F07E8" w:rsidRPr="00B33B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0EC926" w14:textId="22CACA6E" w:rsidR="00D05558" w:rsidRDefault="00D05558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(GET)</w:t>
      </w:r>
      <w:r w:rsidR="00B33B47">
        <w:rPr>
          <w:rFonts w:ascii="Times New Roman" w:hAnsi="Times New Roman" w:cs="Times New Roman"/>
          <w:sz w:val="24"/>
          <w:szCs w:val="24"/>
        </w:rPr>
        <w:t>:</w:t>
      </w:r>
    </w:p>
    <w:p w14:paraId="58C4AEBC" w14:textId="2AC932A2" w:rsidR="00712539" w:rsidRDefault="00B32835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A82B26" wp14:editId="492DD682">
            <wp:extent cx="5943600" cy="3343275"/>
            <wp:effectExtent l="0" t="0" r="0" b="9525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7AA4" w14:textId="225B5EE3" w:rsidR="00D05558" w:rsidRDefault="00D05558" w:rsidP="00D0555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DCAA22" w14:textId="4944A8D4" w:rsidR="00D05558" w:rsidRDefault="00D05558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(POST)</w:t>
      </w:r>
      <w:r w:rsidR="006F4374">
        <w:rPr>
          <w:rFonts w:ascii="Times New Roman" w:hAnsi="Times New Roman" w:cs="Times New Roman"/>
          <w:sz w:val="24"/>
          <w:szCs w:val="24"/>
        </w:rPr>
        <w:t>:</w:t>
      </w:r>
      <w:r w:rsidR="00B3658A">
        <w:rPr>
          <w:rFonts w:ascii="Times New Roman" w:hAnsi="Times New Roman" w:cs="Times New Roman"/>
          <w:sz w:val="24"/>
          <w:szCs w:val="24"/>
        </w:rPr>
        <w:t xml:space="preserve"> Inserted loan ledger with loan number 6002:</w:t>
      </w:r>
    </w:p>
    <w:p w14:paraId="6DAB133C" w14:textId="277C601B" w:rsidR="00B3658A" w:rsidRDefault="00B3658A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D99503" wp14:editId="06911DE4">
            <wp:extent cx="5943600" cy="3343275"/>
            <wp:effectExtent l="0" t="0" r="0" b="9525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AC65" w14:textId="5061486A" w:rsidR="00B3658A" w:rsidRDefault="00B3658A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MongoDB screenshot:</w:t>
      </w:r>
    </w:p>
    <w:p w14:paraId="3F23FCA0" w14:textId="17FB762B" w:rsidR="00B3658A" w:rsidRDefault="00B3658A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F1147B" wp14:editId="0D94942A">
            <wp:extent cx="5943600" cy="3343275"/>
            <wp:effectExtent l="0" t="0" r="0" b="9525"/>
            <wp:docPr id="115" name="Picture 11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56D8" w14:textId="1804D0E6" w:rsidR="00D05558" w:rsidRDefault="00D05558" w:rsidP="00D0555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91E03F" w14:textId="77777777" w:rsidR="009F0F2B" w:rsidRDefault="009F0F2B" w:rsidP="00D05558">
      <w:pPr>
        <w:rPr>
          <w:rFonts w:ascii="Times New Roman" w:hAnsi="Times New Roman" w:cs="Times New Roman"/>
          <w:sz w:val="24"/>
          <w:szCs w:val="24"/>
        </w:rPr>
      </w:pPr>
    </w:p>
    <w:p w14:paraId="592C260A" w14:textId="36693137" w:rsidR="00D05558" w:rsidRDefault="00D05558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UPDATE (PUT)</w:t>
      </w:r>
      <w:r w:rsidR="009F0F2B">
        <w:rPr>
          <w:rFonts w:ascii="Times New Roman" w:hAnsi="Times New Roman" w:cs="Times New Roman"/>
          <w:sz w:val="24"/>
          <w:szCs w:val="24"/>
        </w:rPr>
        <w:t>:</w:t>
      </w:r>
    </w:p>
    <w:p w14:paraId="6B533A75" w14:textId="78B29371" w:rsidR="009F0F2B" w:rsidRDefault="009F0F2B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Updated inserted loan</w:t>
      </w:r>
      <w:r w:rsidR="0011667C">
        <w:rPr>
          <w:rFonts w:ascii="Times New Roman" w:hAnsi="Times New Roman" w:cs="Times New Roman"/>
          <w:sz w:val="24"/>
          <w:szCs w:val="24"/>
        </w:rPr>
        <w:t xml:space="preserve"> ledger record</w:t>
      </w:r>
      <w:r w:rsidR="00AD0977">
        <w:rPr>
          <w:rFonts w:ascii="Times New Roman" w:hAnsi="Times New Roman" w:cs="Times New Roman"/>
          <w:sz w:val="24"/>
          <w:szCs w:val="24"/>
        </w:rPr>
        <w:t>:</w:t>
      </w:r>
    </w:p>
    <w:p w14:paraId="2A0AF370" w14:textId="4C87A184" w:rsidR="00AD0977" w:rsidRDefault="00AD0977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DE76C9" wp14:editId="283D2380">
            <wp:extent cx="5943600" cy="3343275"/>
            <wp:effectExtent l="0" t="0" r="0" b="9525"/>
            <wp:docPr id="116" name="Picture 1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31C1" w14:textId="48CE537D" w:rsidR="00AD0977" w:rsidRDefault="00AD0977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MongoDB screenshot:</w:t>
      </w:r>
    </w:p>
    <w:p w14:paraId="2E65BDC0" w14:textId="0291D3D0" w:rsidR="00AD0977" w:rsidRDefault="0011667C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779061" wp14:editId="266B30AD">
            <wp:extent cx="5943600" cy="3343275"/>
            <wp:effectExtent l="0" t="0" r="0" b="9525"/>
            <wp:docPr id="117" name="Picture 11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2C92" w14:textId="79372154" w:rsidR="00D05558" w:rsidRDefault="00D05558" w:rsidP="00D05558">
      <w:pPr>
        <w:rPr>
          <w:rFonts w:ascii="Times New Roman" w:hAnsi="Times New Roman" w:cs="Times New Roman"/>
          <w:sz w:val="24"/>
          <w:szCs w:val="24"/>
        </w:rPr>
      </w:pPr>
    </w:p>
    <w:p w14:paraId="22AF0072" w14:textId="53069477" w:rsidR="00D05558" w:rsidRDefault="00D05558" w:rsidP="00D0555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2B6C93" w14:textId="4AF98D91" w:rsidR="00D05558" w:rsidRDefault="00D05558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(DELETE)</w:t>
      </w:r>
      <w:r w:rsidR="0011667C">
        <w:rPr>
          <w:rFonts w:ascii="Times New Roman" w:hAnsi="Times New Roman" w:cs="Times New Roman"/>
          <w:sz w:val="24"/>
          <w:szCs w:val="24"/>
        </w:rPr>
        <w:t>: Deleted inserted loan ledger record:</w:t>
      </w:r>
    </w:p>
    <w:p w14:paraId="09F121AA" w14:textId="749801D5" w:rsidR="00D05558" w:rsidRDefault="00045847" w:rsidP="00D0555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B37CD" wp14:editId="50EA25A1">
            <wp:extent cx="5943600" cy="3343275"/>
            <wp:effectExtent l="0" t="0" r="0" b="9525"/>
            <wp:docPr id="118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289" w14:textId="10100C43" w:rsidR="000F07E8" w:rsidRDefault="00045847" w:rsidP="000F07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B31AF0" wp14:editId="1F748D51">
            <wp:extent cx="5943600" cy="3343275"/>
            <wp:effectExtent l="0" t="0" r="0" b="9525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F349" w14:textId="77777777" w:rsidR="000F07E8" w:rsidRDefault="000F07E8" w:rsidP="005A5A70">
      <w:pPr>
        <w:rPr>
          <w:rFonts w:ascii="Times New Roman" w:hAnsi="Times New Roman" w:cs="Times New Roman"/>
          <w:sz w:val="24"/>
          <w:szCs w:val="24"/>
        </w:rPr>
      </w:pPr>
    </w:p>
    <w:p w14:paraId="16DC6857" w14:textId="77777777" w:rsidR="00045847" w:rsidRDefault="00045847" w:rsidP="000F07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589C47" w14:textId="392F160A" w:rsidR="00045847" w:rsidRDefault="00045847" w:rsidP="00635E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 the customer table:</w:t>
      </w:r>
    </w:p>
    <w:p w14:paraId="5DD0EF0B" w14:textId="03B288F4" w:rsidR="00635E3B" w:rsidRDefault="00635E3B" w:rsidP="00635E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(GET)</w:t>
      </w:r>
      <w:r w:rsidR="00E179DD">
        <w:rPr>
          <w:rFonts w:ascii="Times New Roman" w:hAnsi="Times New Roman" w:cs="Times New Roman"/>
          <w:sz w:val="24"/>
          <w:szCs w:val="24"/>
        </w:rPr>
        <w:t>:</w:t>
      </w:r>
    </w:p>
    <w:p w14:paraId="733CBCBF" w14:textId="366A4106" w:rsidR="00E179DD" w:rsidRDefault="00E179DD" w:rsidP="00635E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4D506F" wp14:editId="0008C40D">
            <wp:extent cx="5943600" cy="3343275"/>
            <wp:effectExtent l="0" t="0" r="0" b="9525"/>
            <wp:docPr id="120" name="Picture 1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631F" w14:textId="5C7EB33A" w:rsidR="00635E3B" w:rsidRDefault="00635E3B" w:rsidP="00635E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 (POST)</w:t>
      </w:r>
      <w:r w:rsidR="00E179DD">
        <w:rPr>
          <w:rFonts w:ascii="Times New Roman" w:hAnsi="Times New Roman" w:cs="Times New Roman"/>
          <w:sz w:val="24"/>
          <w:szCs w:val="24"/>
        </w:rPr>
        <w:t>:</w:t>
      </w:r>
    </w:p>
    <w:p w14:paraId="03AEA864" w14:textId="3B548A12" w:rsidR="00E179DD" w:rsidRDefault="00E179DD" w:rsidP="00635E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419C3F" wp14:editId="67E09A83">
            <wp:extent cx="5943600" cy="3343275"/>
            <wp:effectExtent l="0" t="0" r="0" b="9525"/>
            <wp:docPr id="128" name="Picture 1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ABFE" w14:textId="6C38454D" w:rsidR="00635E3B" w:rsidRDefault="00635E3B" w:rsidP="00635E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390285" w14:textId="6EFF2375" w:rsidR="00635E3B" w:rsidRDefault="00E179DD" w:rsidP="00635E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002BED" wp14:editId="52E81819">
            <wp:extent cx="5943600" cy="3343275"/>
            <wp:effectExtent l="0" t="0" r="0" b="9525"/>
            <wp:docPr id="129" name="Picture 12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B744" w14:textId="3DCFE771" w:rsidR="00635E3B" w:rsidRDefault="00635E3B" w:rsidP="00635E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(PUT)</w:t>
      </w:r>
      <w:r w:rsidR="00E179DD">
        <w:rPr>
          <w:rFonts w:ascii="Times New Roman" w:hAnsi="Times New Roman" w:cs="Times New Roman"/>
          <w:sz w:val="24"/>
          <w:szCs w:val="24"/>
        </w:rPr>
        <w:t>: Update the inserted record:</w:t>
      </w:r>
    </w:p>
    <w:p w14:paraId="6BEEBF5A" w14:textId="3FB46CBD" w:rsidR="00E179DD" w:rsidRDefault="00E179DD" w:rsidP="00635E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BC76F7" wp14:editId="7CDFA4AE">
            <wp:extent cx="5943600" cy="3343275"/>
            <wp:effectExtent l="0" t="0" r="0" b="9525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61E7" w14:textId="7623EC5E" w:rsidR="00635E3B" w:rsidRDefault="00635E3B" w:rsidP="00635E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E951B4" w14:textId="77777777" w:rsidR="00BB7684" w:rsidRDefault="00BB7684" w:rsidP="00E179DD">
      <w:pPr>
        <w:rPr>
          <w:rFonts w:ascii="Times New Roman" w:hAnsi="Times New Roman" w:cs="Times New Roman"/>
          <w:sz w:val="24"/>
          <w:szCs w:val="24"/>
        </w:rPr>
      </w:pPr>
    </w:p>
    <w:p w14:paraId="3B4718D0" w14:textId="77777777" w:rsidR="00BB7684" w:rsidRDefault="00BB7684" w:rsidP="00E179DD">
      <w:pPr>
        <w:rPr>
          <w:rFonts w:ascii="Times New Roman" w:hAnsi="Times New Roman" w:cs="Times New Roman"/>
          <w:sz w:val="24"/>
          <w:szCs w:val="24"/>
        </w:rPr>
      </w:pPr>
    </w:p>
    <w:p w14:paraId="2CBB6E7D" w14:textId="36F049AC" w:rsidR="00635E3B" w:rsidRDefault="00E179DD" w:rsidP="00E179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Updated MongoDB screenshot:</w:t>
      </w:r>
    </w:p>
    <w:p w14:paraId="666C1DCC" w14:textId="12D1104D" w:rsidR="00E179DD" w:rsidRDefault="00696D87" w:rsidP="00E179D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6B269F" wp14:editId="407CC428">
            <wp:extent cx="5943600" cy="3343275"/>
            <wp:effectExtent l="0" t="0" r="0" b="9525"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6EA1" w14:textId="3AC219B7" w:rsidR="00635E3B" w:rsidRDefault="00635E3B" w:rsidP="00635E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(DELETE)</w:t>
      </w:r>
      <w:r w:rsidR="00696D87">
        <w:rPr>
          <w:rFonts w:ascii="Times New Roman" w:hAnsi="Times New Roman" w:cs="Times New Roman"/>
          <w:sz w:val="24"/>
          <w:szCs w:val="24"/>
        </w:rPr>
        <w:t>: Deleted the inserted customer record:</w:t>
      </w:r>
    </w:p>
    <w:p w14:paraId="436146A4" w14:textId="6C8C88A5" w:rsidR="00696D87" w:rsidRDefault="00696D87" w:rsidP="00635E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63224B" wp14:editId="09AD8CA4">
            <wp:extent cx="5943600" cy="3343275"/>
            <wp:effectExtent l="0" t="0" r="0" b="9525"/>
            <wp:docPr id="132" name="Picture 1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EA1D" w14:textId="77777777" w:rsidR="00696D87" w:rsidRDefault="00696D87" w:rsidP="00696D87">
      <w:pPr>
        <w:rPr>
          <w:rFonts w:ascii="Times New Roman" w:hAnsi="Times New Roman" w:cs="Times New Roman"/>
          <w:sz w:val="24"/>
          <w:szCs w:val="24"/>
        </w:rPr>
      </w:pPr>
    </w:p>
    <w:p w14:paraId="3522F045" w14:textId="77777777" w:rsidR="00696D87" w:rsidRDefault="00696D87" w:rsidP="00696D87">
      <w:pPr>
        <w:rPr>
          <w:rFonts w:ascii="Times New Roman" w:hAnsi="Times New Roman" w:cs="Times New Roman"/>
          <w:sz w:val="24"/>
          <w:szCs w:val="24"/>
        </w:rPr>
      </w:pPr>
    </w:p>
    <w:p w14:paraId="759C2691" w14:textId="7024216B" w:rsidR="00696D87" w:rsidRDefault="00696D87" w:rsidP="00696D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Deleted MongoDB screenshot:</w:t>
      </w:r>
    </w:p>
    <w:p w14:paraId="78181FE3" w14:textId="055937DE" w:rsidR="003C33FD" w:rsidRDefault="003C33FD" w:rsidP="00696D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60BBB5" wp14:editId="48DFD1FC">
            <wp:extent cx="5943600" cy="3343275"/>
            <wp:effectExtent l="0" t="0" r="0" b="9525"/>
            <wp:docPr id="133" name="Picture 1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F5AC" w14:textId="77777777" w:rsidR="003C33FD" w:rsidRDefault="003C33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1F4BF3B" w14:textId="31E4A3D7" w:rsidR="00635E3B" w:rsidRDefault="003C33FD" w:rsidP="003C33F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References</w:t>
      </w:r>
    </w:p>
    <w:p w14:paraId="2B6E3431" w14:textId="3F5D5012" w:rsidR="003C33FD" w:rsidRDefault="0033231F" w:rsidP="003C33FD">
      <w:pPr>
        <w:rPr>
          <w:rFonts w:ascii="Times New Roman" w:hAnsi="Times New Roman" w:cs="Times New Roman"/>
          <w:sz w:val="24"/>
          <w:szCs w:val="24"/>
        </w:rPr>
      </w:pPr>
      <w:hyperlink r:id="rId79" w:anchor=":~:text=10%20Database%20Naming%20Conventions%20Best%20Practices%201.%20Consistency,for%20a%20single%20entity%2C...%203.%20Plural%20or%20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10 Database Naming Conventions Best Practices</w:t>
        </w:r>
      </w:hyperlink>
    </w:p>
    <w:p w14:paraId="79D5A61E" w14:textId="1E68F6EB" w:rsidR="0033231F" w:rsidRDefault="00C70A50" w:rsidP="003C33FD">
      <w:pPr>
        <w:rPr>
          <w:rFonts w:ascii="Times New Roman" w:hAnsi="Times New Roman" w:cs="Times New Roman"/>
          <w:sz w:val="24"/>
          <w:szCs w:val="24"/>
        </w:rPr>
      </w:pPr>
      <w:hyperlink r:id="rId80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Canvas Assignment page</w:t>
        </w:r>
      </w:hyperlink>
    </w:p>
    <w:p w14:paraId="3BD55536" w14:textId="0E879E78" w:rsidR="005B15D7" w:rsidRDefault="005B15D7" w:rsidP="003C33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GitHub link: </w:t>
      </w:r>
    </w:p>
    <w:p w14:paraId="3D61BFC9" w14:textId="77777777" w:rsidR="00C70A50" w:rsidRDefault="00C70A50" w:rsidP="003C33FD">
      <w:pPr>
        <w:rPr>
          <w:rFonts w:ascii="Times New Roman" w:hAnsi="Times New Roman" w:cs="Times New Roman"/>
          <w:sz w:val="24"/>
          <w:szCs w:val="24"/>
        </w:rPr>
      </w:pPr>
    </w:p>
    <w:p w14:paraId="0CD36F18" w14:textId="77777777" w:rsidR="0033231F" w:rsidRPr="003C33FD" w:rsidRDefault="0033231F" w:rsidP="003C33FD">
      <w:pPr>
        <w:rPr>
          <w:rFonts w:ascii="Times New Roman" w:hAnsi="Times New Roman" w:cs="Times New Roman"/>
          <w:sz w:val="24"/>
          <w:szCs w:val="24"/>
        </w:rPr>
      </w:pPr>
    </w:p>
    <w:sectPr w:rsidR="0033231F" w:rsidRPr="003C33FD">
      <w:headerReference w:type="default" r:id="rId8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6E7D65" w14:textId="77777777" w:rsidR="009D28BB" w:rsidRDefault="009D28BB" w:rsidP="00813773">
      <w:pPr>
        <w:spacing w:after="0" w:line="240" w:lineRule="auto"/>
      </w:pPr>
      <w:r>
        <w:separator/>
      </w:r>
    </w:p>
  </w:endnote>
  <w:endnote w:type="continuationSeparator" w:id="0">
    <w:p w14:paraId="395AFCF7" w14:textId="77777777" w:rsidR="009D28BB" w:rsidRDefault="009D28BB" w:rsidP="008137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58D021" w14:textId="77777777" w:rsidR="009D28BB" w:rsidRDefault="009D28BB" w:rsidP="00813773">
      <w:pPr>
        <w:spacing w:after="0" w:line="240" w:lineRule="auto"/>
      </w:pPr>
      <w:r>
        <w:separator/>
      </w:r>
    </w:p>
  </w:footnote>
  <w:footnote w:type="continuationSeparator" w:id="0">
    <w:p w14:paraId="7FA955DA" w14:textId="77777777" w:rsidR="009D28BB" w:rsidRDefault="009D28BB" w:rsidP="008137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5183096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560666" w14:textId="7FEAF073" w:rsidR="00813773" w:rsidRPr="00813773" w:rsidRDefault="00813773">
        <w:pPr>
          <w:pStyle w:val="Header"/>
          <w:jc w:val="right"/>
          <w:rPr>
            <w:rFonts w:ascii="Times New Roman" w:hAnsi="Times New Roman" w:cs="Times New Roman"/>
            <w:noProof/>
            <w:sz w:val="24"/>
            <w:szCs w:val="24"/>
          </w:rPr>
        </w:pPr>
        <w:r w:rsidRPr="0081377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13773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1377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13773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13773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4D12164" w14:textId="24C238B4" w:rsidR="00813773" w:rsidRPr="00813773" w:rsidRDefault="00867EA9">
    <w:pPr>
      <w:pStyle w:val="Header"/>
      <w:rPr>
        <w:rFonts w:ascii="Times New Roman" w:hAnsi="Times New Roman" w:cs="Times New Roman"/>
        <w:sz w:val="24"/>
        <w:szCs w:val="24"/>
      </w:rPr>
    </w:pPr>
    <w:r w:rsidRPr="00867EA9">
      <w:rPr>
        <w:rFonts w:ascii="Times New Roman" w:hAnsi="Times New Roman" w:cs="Times New Roman"/>
        <w:sz w:val="24"/>
        <w:szCs w:val="24"/>
      </w:rPr>
      <w:t xml:space="preserve">Module 4: Assignment </w:t>
    </w:r>
    <w:r w:rsidR="005A5A70">
      <w:rPr>
        <w:rFonts w:ascii="Times New Roman" w:hAnsi="Times New Roman" w:cs="Times New Roman"/>
        <w:sz w:val="24"/>
        <w:szCs w:val="24"/>
      </w:rPr>
      <w:t>3: Database Design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661F3"/>
    <w:multiLevelType w:val="hybridMultilevel"/>
    <w:tmpl w:val="5704C3C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F52E0D"/>
    <w:multiLevelType w:val="hybridMultilevel"/>
    <w:tmpl w:val="D1D46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FF79FB"/>
    <w:multiLevelType w:val="hybridMultilevel"/>
    <w:tmpl w:val="9AE4B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3EA466F"/>
    <w:multiLevelType w:val="hybridMultilevel"/>
    <w:tmpl w:val="916C5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15731"/>
    <w:multiLevelType w:val="hybridMultilevel"/>
    <w:tmpl w:val="9634E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0A700A"/>
    <w:multiLevelType w:val="hybridMultilevel"/>
    <w:tmpl w:val="E8DA7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DF701A"/>
    <w:multiLevelType w:val="hybridMultilevel"/>
    <w:tmpl w:val="A5961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CC35AC"/>
    <w:multiLevelType w:val="hybridMultilevel"/>
    <w:tmpl w:val="744E3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5234852">
    <w:abstractNumId w:val="3"/>
  </w:num>
  <w:num w:numId="2" w16cid:durableId="560137819">
    <w:abstractNumId w:val="7"/>
  </w:num>
  <w:num w:numId="3" w16cid:durableId="1421490361">
    <w:abstractNumId w:val="2"/>
  </w:num>
  <w:num w:numId="4" w16cid:durableId="121775327">
    <w:abstractNumId w:val="0"/>
  </w:num>
  <w:num w:numId="5" w16cid:durableId="1469279315">
    <w:abstractNumId w:val="6"/>
  </w:num>
  <w:num w:numId="6" w16cid:durableId="810752943">
    <w:abstractNumId w:val="4"/>
  </w:num>
  <w:num w:numId="7" w16cid:durableId="1858737530">
    <w:abstractNumId w:val="1"/>
  </w:num>
  <w:num w:numId="8" w16cid:durableId="5001220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E98"/>
    <w:rsid w:val="0001661A"/>
    <w:rsid w:val="0001740C"/>
    <w:rsid w:val="0004247F"/>
    <w:rsid w:val="00045847"/>
    <w:rsid w:val="00051329"/>
    <w:rsid w:val="00060A97"/>
    <w:rsid w:val="000719BC"/>
    <w:rsid w:val="00084C0D"/>
    <w:rsid w:val="000C5EF9"/>
    <w:rsid w:val="000D21CF"/>
    <w:rsid w:val="000D53D6"/>
    <w:rsid w:val="000E47FC"/>
    <w:rsid w:val="000F07E8"/>
    <w:rsid w:val="000F4BAA"/>
    <w:rsid w:val="00110039"/>
    <w:rsid w:val="0011667C"/>
    <w:rsid w:val="00117E26"/>
    <w:rsid w:val="00121C42"/>
    <w:rsid w:val="00122D69"/>
    <w:rsid w:val="00125263"/>
    <w:rsid w:val="001418A8"/>
    <w:rsid w:val="001500C9"/>
    <w:rsid w:val="00170285"/>
    <w:rsid w:val="00171880"/>
    <w:rsid w:val="00171A67"/>
    <w:rsid w:val="001843DE"/>
    <w:rsid w:val="00190C86"/>
    <w:rsid w:val="001B022E"/>
    <w:rsid w:val="001E0181"/>
    <w:rsid w:val="00203693"/>
    <w:rsid w:val="00221D18"/>
    <w:rsid w:val="002232AC"/>
    <w:rsid w:val="00226804"/>
    <w:rsid w:val="00255CF8"/>
    <w:rsid w:val="00256D80"/>
    <w:rsid w:val="002A7301"/>
    <w:rsid w:val="00306931"/>
    <w:rsid w:val="0033231F"/>
    <w:rsid w:val="00347722"/>
    <w:rsid w:val="00351E29"/>
    <w:rsid w:val="003528D0"/>
    <w:rsid w:val="00354309"/>
    <w:rsid w:val="00360F3F"/>
    <w:rsid w:val="0036283C"/>
    <w:rsid w:val="003837A4"/>
    <w:rsid w:val="003854A8"/>
    <w:rsid w:val="00385FF1"/>
    <w:rsid w:val="00392877"/>
    <w:rsid w:val="003B163B"/>
    <w:rsid w:val="003B7FA3"/>
    <w:rsid w:val="003C248A"/>
    <w:rsid w:val="003C33FD"/>
    <w:rsid w:val="003D3DE0"/>
    <w:rsid w:val="003E3F4E"/>
    <w:rsid w:val="00410C19"/>
    <w:rsid w:val="00436952"/>
    <w:rsid w:val="00456486"/>
    <w:rsid w:val="00471052"/>
    <w:rsid w:val="00485772"/>
    <w:rsid w:val="004928FF"/>
    <w:rsid w:val="004963C6"/>
    <w:rsid w:val="004D3DCD"/>
    <w:rsid w:val="00521FEF"/>
    <w:rsid w:val="00550B58"/>
    <w:rsid w:val="005A4D2A"/>
    <w:rsid w:val="005A5A70"/>
    <w:rsid w:val="005B15D7"/>
    <w:rsid w:val="005C13C2"/>
    <w:rsid w:val="005E1C0E"/>
    <w:rsid w:val="005E4CF1"/>
    <w:rsid w:val="005F6AA5"/>
    <w:rsid w:val="005F6C7B"/>
    <w:rsid w:val="00612F17"/>
    <w:rsid w:val="00621275"/>
    <w:rsid w:val="00633C4D"/>
    <w:rsid w:val="00633C66"/>
    <w:rsid w:val="00635E3B"/>
    <w:rsid w:val="00642176"/>
    <w:rsid w:val="00651138"/>
    <w:rsid w:val="0065200A"/>
    <w:rsid w:val="00696D87"/>
    <w:rsid w:val="006B347A"/>
    <w:rsid w:val="006C2DDD"/>
    <w:rsid w:val="006C77BD"/>
    <w:rsid w:val="006F4374"/>
    <w:rsid w:val="00712539"/>
    <w:rsid w:val="00716774"/>
    <w:rsid w:val="00727F88"/>
    <w:rsid w:val="0076742D"/>
    <w:rsid w:val="007972AA"/>
    <w:rsid w:val="007B0724"/>
    <w:rsid w:val="007D1B80"/>
    <w:rsid w:val="007D46F1"/>
    <w:rsid w:val="007D56EB"/>
    <w:rsid w:val="007D79EA"/>
    <w:rsid w:val="007E7768"/>
    <w:rsid w:val="00812EB3"/>
    <w:rsid w:val="00813773"/>
    <w:rsid w:val="00821B91"/>
    <w:rsid w:val="00822D4B"/>
    <w:rsid w:val="00823F72"/>
    <w:rsid w:val="00841735"/>
    <w:rsid w:val="00847217"/>
    <w:rsid w:val="00864AB8"/>
    <w:rsid w:val="00867EA9"/>
    <w:rsid w:val="008705BA"/>
    <w:rsid w:val="00896F7E"/>
    <w:rsid w:val="008C3849"/>
    <w:rsid w:val="008C5803"/>
    <w:rsid w:val="008D4AB8"/>
    <w:rsid w:val="008E4361"/>
    <w:rsid w:val="00912B93"/>
    <w:rsid w:val="0092295D"/>
    <w:rsid w:val="00927B63"/>
    <w:rsid w:val="00941426"/>
    <w:rsid w:val="00955608"/>
    <w:rsid w:val="009B0464"/>
    <w:rsid w:val="009D28BB"/>
    <w:rsid w:val="009D4A04"/>
    <w:rsid w:val="009E0209"/>
    <w:rsid w:val="009E0C04"/>
    <w:rsid w:val="009F0F2B"/>
    <w:rsid w:val="00A03F31"/>
    <w:rsid w:val="00A202A3"/>
    <w:rsid w:val="00A4537C"/>
    <w:rsid w:val="00A62D7F"/>
    <w:rsid w:val="00A70FD1"/>
    <w:rsid w:val="00A84EBC"/>
    <w:rsid w:val="00A84F1B"/>
    <w:rsid w:val="00A976EA"/>
    <w:rsid w:val="00AC2632"/>
    <w:rsid w:val="00AC3D89"/>
    <w:rsid w:val="00AD0977"/>
    <w:rsid w:val="00AE1F6F"/>
    <w:rsid w:val="00AF78D9"/>
    <w:rsid w:val="00B11E98"/>
    <w:rsid w:val="00B24C00"/>
    <w:rsid w:val="00B31552"/>
    <w:rsid w:val="00B32835"/>
    <w:rsid w:val="00B33B47"/>
    <w:rsid w:val="00B3658A"/>
    <w:rsid w:val="00B40CE0"/>
    <w:rsid w:val="00B652DA"/>
    <w:rsid w:val="00B66BA8"/>
    <w:rsid w:val="00B71DED"/>
    <w:rsid w:val="00B71EDD"/>
    <w:rsid w:val="00BA4B1A"/>
    <w:rsid w:val="00BB2296"/>
    <w:rsid w:val="00BB7684"/>
    <w:rsid w:val="00BC0B74"/>
    <w:rsid w:val="00BD1B54"/>
    <w:rsid w:val="00BD4DED"/>
    <w:rsid w:val="00BE0E7D"/>
    <w:rsid w:val="00C2035E"/>
    <w:rsid w:val="00C228AD"/>
    <w:rsid w:val="00C36331"/>
    <w:rsid w:val="00C46308"/>
    <w:rsid w:val="00C4771D"/>
    <w:rsid w:val="00C63220"/>
    <w:rsid w:val="00C70A50"/>
    <w:rsid w:val="00C73F1F"/>
    <w:rsid w:val="00C838F7"/>
    <w:rsid w:val="00C84B1E"/>
    <w:rsid w:val="00C87C16"/>
    <w:rsid w:val="00C90E44"/>
    <w:rsid w:val="00CA2099"/>
    <w:rsid w:val="00CB7C1D"/>
    <w:rsid w:val="00CF2778"/>
    <w:rsid w:val="00CF61DD"/>
    <w:rsid w:val="00CF68E9"/>
    <w:rsid w:val="00CF6DA2"/>
    <w:rsid w:val="00CF7564"/>
    <w:rsid w:val="00D05558"/>
    <w:rsid w:val="00D171C1"/>
    <w:rsid w:val="00D316C3"/>
    <w:rsid w:val="00D33133"/>
    <w:rsid w:val="00D34EFD"/>
    <w:rsid w:val="00D44AC7"/>
    <w:rsid w:val="00D537F8"/>
    <w:rsid w:val="00D544F4"/>
    <w:rsid w:val="00DA3CAB"/>
    <w:rsid w:val="00E179DD"/>
    <w:rsid w:val="00E241C7"/>
    <w:rsid w:val="00E40406"/>
    <w:rsid w:val="00E47804"/>
    <w:rsid w:val="00E62C99"/>
    <w:rsid w:val="00EB173A"/>
    <w:rsid w:val="00EB322F"/>
    <w:rsid w:val="00EB5B70"/>
    <w:rsid w:val="00EF46A0"/>
    <w:rsid w:val="00EF46B9"/>
    <w:rsid w:val="00F3783B"/>
    <w:rsid w:val="00FA658C"/>
    <w:rsid w:val="00FB6B28"/>
    <w:rsid w:val="00FD00C7"/>
    <w:rsid w:val="00FE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D7336F"/>
  <w15:chartTrackingRefBased/>
  <w15:docId w15:val="{8D9AC3C5-1FD2-4D32-BF57-43306F67A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E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680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7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773"/>
  </w:style>
  <w:style w:type="paragraph" w:styleId="Footer">
    <w:name w:val="footer"/>
    <w:basedOn w:val="Normal"/>
    <w:link w:val="FooterChar"/>
    <w:uiPriority w:val="99"/>
    <w:unhideWhenUsed/>
    <w:rsid w:val="008137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773"/>
  </w:style>
  <w:style w:type="character" w:styleId="Hyperlink">
    <w:name w:val="Hyperlink"/>
    <w:basedOn w:val="DefaultParagraphFont"/>
    <w:uiPriority w:val="99"/>
    <w:unhideWhenUsed/>
    <w:rsid w:val="00822D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2D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8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2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27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7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73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44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9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1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4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2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4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5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7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43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7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1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5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7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5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0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5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0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1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9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3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8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03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7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yperlink" Target="https://brandongaille.com/10-database-naming-conventions-best-practices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hyperlink" Target="https://canvas.asu.edu/courses/132658/assignments/3526669?module_item_id=9146149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5584</TotalTime>
  <Pages>40</Pages>
  <Words>724</Words>
  <Characters>4127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Goel (Student)</dc:creator>
  <cp:keywords/>
  <dc:description/>
  <cp:lastModifiedBy>Saurabh Devendrakumar Verma (Student)</cp:lastModifiedBy>
  <cp:revision>237</cp:revision>
  <dcterms:created xsi:type="dcterms:W3CDTF">2022-10-03T21:03:00Z</dcterms:created>
  <dcterms:modified xsi:type="dcterms:W3CDTF">2022-11-09T03:52:00Z</dcterms:modified>
</cp:coreProperties>
</file>